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63312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66F5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523BB5C8374D43648B47E48181616DC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66F5F" w:rsidRDefault="00666F5F" w:rsidP="00666F5F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 w:rsidRPr="00F2589A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МБДОУ №131 Детский сад</w:t>
                    </w:r>
                  </w:p>
                </w:tc>
              </w:sdtContent>
            </w:sdt>
          </w:tr>
          <w:tr w:rsidR="00666F5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CB65D304D4F4449BBD7E6262FBB2EEB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66F5F" w:rsidRDefault="002D3496" w:rsidP="002D3496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Дистанционная работа средняя</w:t>
                    </w:r>
                    <w:r w:rsidR="00666F5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«А»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группа</w:t>
                    </w:r>
                  </w:p>
                </w:sdtContent>
              </w:sdt>
            </w:tc>
          </w:tr>
          <w:tr w:rsidR="00666F5F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66F5F" w:rsidRDefault="002D3496" w:rsidP="00666F5F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Воспитатель  Излегощева</w:t>
                    </w:r>
                    <w:r w:rsidR="00666F5F" w:rsidRPr="00F2589A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О.Н.</w:t>
                    </w:r>
                  </w:p>
                </w:tc>
              </w:sdtContent>
            </w:sdt>
          </w:tr>
        </w:tbl>
        <w:p w:rsidR="00666F5F" w:rsidRDefault="00666F5F"/>
        <w:p w:rsidR="00666F5F" w:rsidRDefault="00666F5F"/>
        <w:p w:rsidR="00666F5F" w:rsidRDefault="00666F5F"/>
        <w:p w:rsidR="00666F5F" w:rsidRDefault="00666F5F">
          <w:r>
            <w:br w:type="page"/>
          </w:r>
        </w:p>
      </w:sdtContent>
    </w:sdt>
    <w:tbl>
      <w:tblPr>
        <w:tblStyle w:val="a3"/>
        <w:tblW w:w="0" w:type="auto"/>
        <w:tblLayout w:type="fixed"/>
        <w:tblLook w:val="04A0"/>
      </w:tblPr>
      <w:tblGrid>
        <w:gridCol w:w="1809"/>
        <w:gridCol w:w="4678"/>
        <w:gridCol w:w="3084"/>
      </w:tblGrid>
      <w:tr w:rsidR="002E0212" w:rsidTr="00641976">
        <w:tc>
          <w:tcPr>
            <w:tcW w:w="1809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678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084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</w:t>
            </w:r>
          </w:p>
        </w:tc>
      </w:tr>
      <w:tr w:rsidR="002E0212" w:rsidTr="00641976">
        <w:tc>
          <w:tcPr>
            <w:tcW w:w="1809" w:type="dxa"/>
          </w:tcPr>
          <w:p w:rsidR="002E0212" w:rsidRDefault="002E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6.04.2020. понедельник</w:t>
            </w:r>
          </w:p>
        </w:tc>
        <w:tc>
          <w:tcPr>
            <w:tcW w:w="4678" w:type="dxa"/>
          </w:tcPr>
          <w:p w:rsidR="002E0212" w:rsidRPr="00277AE6" w:rsidRDefault="006F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окружающим миром. « Космос» . Познавательный видеоролик для детей младшего возраста на тему «День космонавтики» 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https</w:t>
            </w:r>
            <w:r w:rsidRPr="003E77E6">
              <w:rPr>
                <w:color w:val="0070C0"/>
                <w:sz w:val="28"/>
                <w:szCs w:val="28"/>
              </w:rPr>
              <w:t>//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www</w:t>
            </w:r>
            <w:r w:rsidRPr="003E77E6">
              <w:rPr>
                <w:color w:val="0070C0"/>
                <w:sz w:val="28"/>
                <w:szCs w:val="28"/>
              </w:rPr>
              <w:t>.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maam</w:t>
            </w:r>
            <w:r w:rsidRPr="003E77E6">
              <w:rPr>
                <w:color w:val="0070C0"/>
                <w:sz w:val="28"/>
                <w:szCs w:val="28"/>
              </w:rPr>
              <w:t>.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ru</w:t>
            </w:r>
            <w:r w:rsidRPr="003E77E6">
              <w:rPr>
                <w:color w:val="0070C0"/>
                <w:sz w:val="28"/>
                <w:szCs w:val="28"/>
              </w:rPr>
              <w:t>/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detskijsad</w:t>
            </w:r>
            <w:r w:rsidRPr="003E77E6">
              <w:rPr>
                <w:color w:val="0070C0"/>
                <w:sz w:val="28"/>
                <w:szCs w:val="28"/>
              </w:rPr>
              <w:t>/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videorolik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posvjaschenyu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kosmonavtiki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dlja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detei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mladshei</w:t>
            </w:r>
            <w:r w:rsidRPr="003E77E6">
              <w:rPr>
                <w:color w:val="0070C0"/>
                <w:sz w:val="28"/>
                <w:szCs w:val="28"/>
              </w:rPr>
              <w:t>-</w:t>
            </w:r>
            <w:r w:rsidRPr="003E77E6">
              <w:rPr>
                <w:color w:val="0070C0"/>
                <w:sz w:val="28"/>
                <w:szCs w:val="28"/>
                <w:lang w:val="en-US"/>
              </w:rPr>
              <w:t>qrupy</w:t>
            </w:r>
            <w:r w:rsidRPr="003E77E6"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ntmiI</w:t>
            </w:r>
          </w:p>
        </w:tc>
        <w:tc>
          <w:tcPr>
            <w:tcW w:w="3084" w:type="dxa"/>
          </w:tcPr>
          <w:p w:rsidR="006F7958" w:rsidRDefault="006F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 детей. Знакомить с новыми понятиями .Развитие кругозора детей.</w:t>
            </w:r>
          </w:p>
          <w:p w:rsidR="002E0212" w:rsidRDefault="002E0212">
            <w:pPr>
              <w:rPr>
                <w:sz w:val="28"/>
                <w:szCs w:val="28"/>
              </w:rPr>
            </w:pPr>
          </w:p>
        </w:tc>
      </w:tr>
      <w:tr w:rsidR="002E0212" w:rsidTr="00641976">
        <w:tc>
          <w:tcPr>
            <w:tcW w:w="1809" w:type="dxa"/>
          </w:tcPr>
          <w:p w:rsidR="002E0212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7.04.2020. вторник</w:t>
            </w:r>
          </w:p>
        </w:tc>
        <w:tc>
          <w:tcPr>
            <w:tcW w:w="4678" w:type="dxa"/>
          </w:tcPr>
          <w:p w:rsidR="002E0212" w:rsidRPr="00A036D0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  <w:r w:rsidR="005E0111">
              <w:rPr>
                <w:sz w:val="28"/>
                <w:szCs w:val="28"/>
              </w:rPr>
              <w:t xml:space="preserve"> « Большой-маленький»; «впереди – сзади»</w:t>
            </w:r>
            <w:r w:rsidR="006247BD">
              <w:rPr>
                <w:sz w:val="28"/>
                <w:szCs w:val="28"/>
              </w:rPr>
              <w:t xml:space="preserve">; «слева –справа» .Видеозапись </w:t>
            </w:r>
            <w:hyperlink r:id="rId6" w:history="1"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036D0" w:rsidRPr="0095543A">
                <w:rPr>
                  <w:rStyle w:val="a4"/>
                  <w:sz w:val="28"/>
                  <w:szCs w:val="28"/>
                </w:rPr>
                <w:t>://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036D0" w:rsidRPr="0095543A">
                <w:rPr>
                  <w:rStyle w:val="a4"/>
                  <w:sz w:val="28"/>
                  <w:szCs w:val="28"/>
                </w:rPr>
                <w:t>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ekgxVjgH</w:t>
              </w:r>
              <w:r w:rsidR="00A036D0" w:rsidRPr="0095543A">
                <w:rPr>
                  <w:rStyle w:val="a4"/>
                  <w:sz w:val="28"/>
                  <w:szCs w:val="28"/>
                </w:rPr>
                <w:t>1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as</w:t>
              </w:r>
            </w:hyperlink>
            <w:r w:rsidR="00A036D0" w:rsidRPr="00A036D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25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воспроизводить заданное количество предметов и звуков по образцу (</w:t>
            </w:r>
            <w:r w:rsidR="00DB2EF5">
              <w:rPr>
                <w:sz w:val="28"/>
                <w:szCs w:val="28"/>
              </w:rPr>
              <w:t>без счета и называния числа). Упражнять в умении сравнивать два предмета по величине, обозначать результат сравнения словами «большой», «маленький»; различать пространственные направления от себя и обозначать их словами «впереди-сзади», «слева – справа».</w:t>
            </w:r>
          </w:p>
        </w:tc>
      </w:tr>
      <w:tr w:rsidR="002E0212" w:rsidTr="00641976">
        <w:tc>
          <w:tcPr>
            <w:tcW w:w="1809" w:type="dxa"/>
          </w:tcPr>
          <w:p w:rsidR="002E0212" w:rsidRDefault="00DB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8.04.2020. среда</w:t>
            </w:r>
          </w:p>
        </w:tc>
        <w:tc>
          <w:tcPr>
            <w:tcW w:w="4678" w:type="dxa"/>
          </w:tcPr>
          <w:p w:rsidR="002E0212" w:rsidRPr="00A258B2" w:rsidRDefault="00DB2EF5">
            <w:pPr>
              <w:rPr>
                <w:color w:val="000000" w:themeColor="text1"/>
                <w:sz w:val="24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</w:t>
            </w:r>
            <w:r w:rsidR="00B97C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ликация</w:t>
            </w:r>
            <w:r w:rsidR="00B97C8D">
              <w:rPr>
                <w:sz w:val="28"/>
                <w:szCs w:val="28"/>
              </w:rPr>
              <w:t xml:space="preserve"> « скворечник»</w:t>
            </w:r>
            <w:r w:rsidR="008E60A5" w:rsidRPr="008E60A5">
              <w:rPr>
                <w:sz w:val="28"/>
                <w:szCs w:val="28"/>
              </w:rPr>
              <w:t xml:space="preserve"> </w:t>
            </w:r>
            <w:r w:rsidR="008E60A5">
              <w:rPr>
                <w:sz w:val="28"/>
                <w:szCs w:val="28"/>
              </w:rPr>
              <w:t>видео урок</w:t>
            </w:r>
            <w:r w:rsidR="004B5ACA" w:rsidRPr="004B5ACA">
              <w:rPr>
                <w:sz w:val="28"/>
                <w:szCs w:val="28"/>
              </w:rPr>
              <w:t xml:space="preserve"> </w:t>
            </w:r>
            <w:hyperlink r:id="rId7" w:history="1"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F24A9" w:rsidRPr="0095543A">
                <w:rPr>
                  <w:rStyle w:val="a4"/>
                  <w:sz w:val="28"/>
                  <w:szCs w:val="28"/>
                </w:rPr>
                <w:t>://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8F24A9" w:rsidRPr="0095543A">
                <w:rPr>
                  <w:rStyle w:val="a4"/>
                  <w:sz w:val="28"/>
                  <w:szCs w:val="28"/>
                </w:rPr>
                <w:t>.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8F24A9" w:rsidRPr="0095543A">
                <w:rPr>
                  <w:rStyle w:val="a4"/>
                  <w:sz w:val="28"/>
                  <w:szCs w:val="28"/>
                </w:rPr>
                <w:t>/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Up</w:t>
              </w:r>
              <w:r w:rsidR="008F24A9" w:rsidRPr="0095543A">
                <w:rPr>
                  <w:rStyle w:val="a4"/>
                  <w:sz w:val="28"/>
                  <w:szCs w:val="28"/>
                </w:rPr>
                <w:t>2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Sg</w:t>
              </w:r>
              <w:r w:rsidR="008F24A9" w:rsidRPr="0095543A">
                <w:rPr>
                  <w:rStyle w:val="a4"/>
                  <w:sz w:val="28"/>
                  <w:szCs w:val="28"/>
                </w:rPr>
                <w:t>6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="008F24A9" w:rsidRPr="0095543A">
                <w:rPr>
                  <w:rStyle w:val="a4"/>
                  <w:sz w:val="28"/>
                  <w:szCs w:val="28"/>
                </w:rPr>
                <w:t>96</w:t>
              </w:r>
              <w:r w:rsidR="008F24A9" w:rsidRPr="0095543A">
                <w:rPr>
                  <w:rStyle w:val="a4"/>
                  <w:sz w:val="28"/>
                  <w:szCs w:val="28"/>
                  <w:lang w:val="en-US"/>
                </w:rPr>
                <w:t>yA</w:t>
              </w:r>
            </w:hyperlink>
            <w:r w:rsidR="008F24A9">
              <w:rPr>
                <w:color w:val="0070C0"/>
                <w:sz w:val="28"/>
                <w:szCs w:val="28"/>
              </w:rPr>
              <w:t xml:space="preserve"> </w:t>
            </w:r>
            <w:r w:rsidR="008F24A9" w:rsidRPr="008F24A9">
              <w:rPr>
                <w:color w:val="000000" w:themeColor="text1"/>
                <w:sz w:val="28"/>
                <w:szCs w:val="28"/>
              </w:rPr>
              <w:t>Развивающий мультфильм</w:t>
            </w:r>
            <w:r w:rsidR="00A036D0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A258B2" w:rsidRPr="0095543A">
                <w:rPr>
                  <w:rStyle w:val="a4"/>
                  <w:sz w:val="28"/>
                  <w:szCs w:val="28"/>
                </w:rPr>
                <w:t>https://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A258B2" w:rsidRPr="0095543A">
                <w:rPr>
                  <w:rStyle w:val="a4"/>
                  <w:sz w:val="28"/>
                  <w:szCs w:val="28"/>
                </w:rPr>
                <w:t>.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="00A258B2" w:rsidRPr="0095543A">
                <w:rPr>
                  <w:rStyle w:val="a4"/>
                  <w:sz w:val="28"/>
                  <w:szCs w:val="28"/>
                </w:rPr>
                <w:t>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video</w:t>
              </w:r>
              <w:r w:rsidR="00A258B2" w:rsidRPr="0095543A">
                <w:rPr>
                  <w:rStyle w:val="a4"/>
                  <w:sz w:val="28"/>
                  <w:szCs w:val="28"/>
                </w:rPr>
                <w:t>/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preview</w:t>
              </w:r>
              <w:r w:rsidR="00A258B2" w:rsidRPr="0095543A">
                <w:rPr>
                  <w:rStyle w:val="a4"/>
                  <w:sz w:val="28"/>
                  <w:szCs w:val="28"/>
                </w:rPr>
                <w:t>/?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filmld</w:t>
              </w:r>
              <w:r w:rsidR="00A258B2" w:rsidRPr="0095543A">
                <w:rPr>
                  <w:rStyle w:val="a4"/>
                  <w:sz w:val="28"/>
                  <w:szCs w:val="28"/>
                </w:rPr>
                <w:t>=9937565511932427358&amp;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text</w:t>
              </w:r>
              <w:r w:rsidR="00A258B2" w:rsidRPr="0095543A">
                <w:rPr>
                  <w:rStyle w:val="a4"/>
                  <w:sz w:val="28"/>
                  <w:szCs w:val="28"/>
                </w:rPr>
                <w:t>=мультик%20про%20птиц%20вторая%20младшая%20группа&amp;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path</w:t>
              </w:r>
              <w:r w:rsidR="00A258B2" w:rsidRPr="0095543A">
                <w:rPr>
                  <w:rStyle w:val="a4"/>
                  <w:sz w:val="28"/>
                  <w:szCs w:val="28"/>
                </w:rPr>
                <w:t>=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wizard</w:t>
              </w:r>
              <w:r w:rsidR="00A258B2" w:rsidRPr="0095543A">
                <w:rPr>
                  <w:rStyle w:val="a4"/>
                  <w:sz w:val="28"/>
                  <w:szCs w:val="28"/>
                </w:rPr>
                <w:t>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parent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regid</w:t>
              </w:r>
              <w:r w:rsidR="00A258B2" w:rsidRPr="0095543A">
                <w:rPr>
                  <w:rStyle w:val="a4"/>
                  <w:sz w:val="28"/>
                  <w:szCs w:val="28"/>
                </w:rPr>
                <w:t>=1586502128138659-982479513894168667100241-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production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app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host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man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web</w:t>
              </w:r>
              <w:r w:rsidR="00A258B2" w:rsidRPr="0095543A">
                <w:rPr>
                  <w:rStyle w:val="a4"/>
                  <w:sz w:val="28"/>
                  <w:szCs w:val="28"/>
                </w:rPr>
                <w:t>-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yp</w:t>
              </w:r>
              <w:r w:rsidR="00A258B2" w:rsidRPr="0095543A">
                <w:rPr>
                  <w:rStyle w:val="a4"/>
                  <w:sz w:val="28"/>
                  <w:szCs w:val="28"/>
                </w:rPr>
                <w:t>180&amp;</w:t>
              </w:r>
              <w:r w:rsidR="00A258B2" w:rsidRPr="0095543A">
                <w:rPr>
                  <w:rStyle w:val="a4"/>
                  <w:sz w:val="28"/>
                  <w:szCs w:val="28"/>
                  <w:lang w:val="en-US"/>
                </w:rPr>
                <w:t>redircnt</w:t>
              </w:r>
              <w:r w:rsidR="00A258B2" w:rsidRPr="00A258B2">
                <w:rPr>
                  <w:rStyle w:val="a4"/>
                  <w:sz w:val="28"/>
                  <w:szCs w:val="28"/>
                </w:rPr>
                <w:t>=1586502184.1</w:t>
              </w:r>
            </w:hyperlink>
            <w:r w:rsidR="00A258B2" w:rsidRPr="00A258B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4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</w:t>
            </w:r>
            <w:r w:rsidR="004C4DA8">
              <w:rPr>
                <w:sz w:val="28"/>
                <w:szCs w:val="28"/>
              </w:rPr>
              <w:t>ажать в аппликации предметы, состоящие из нескольких частей; определять форму частей (прямоугольная, круглая, треугольная). Развивать цветовое восприятие.</w:t>
            </w:r>
          </w:p>
        </w:tc>
      </w:tr>
      <w:tr w:rsidR="002E0212" w:rsidTr="00641976">
        <w:tc>
          <w:tcPr>
            <w:tcW w:w="1809" w:type="dxa"/>
          </w:tcPr>
          <w:p w:rsidR="002E0212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9.04.2020. четверг</w:t>
            </w:r>
          </w:p>
        </w:tc>
        <w:tc>
          <w:tcPr>
            <w:tcW w:w="4678" w:type="dxa"/>
          </w:tcPr>
          <w:p w:rsidR="002E0212" w:rsidRPr="00A036D0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 Звуковая культура речи: звук ф.</w:t>
            </w:r>
            <w:r w:rsidR="00FE0F5D">
              <w:rPr>
                <w:sz w:val="28"/>
                <w:szCs w:val="28"/>
              </w:rPr>
              <w:t xml:space="preserve"> Видео урок</w:t>
            </w:r>
            <w:r w:rsidR="008E60A5">
              <w:rPr>
                <w:sz w:val="28"/>
                <w:szCs w:val="28"/>
              </w:rPr>
              <w:t xml:space="preserve"> </w:t>
            </w:r>
            <w:hyperlink r:id="rId9" w:history="1"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036D0" w:rsidRPr="0095543A">
                <w:rPr>
                  <w:rStyle w:val="a4"/>
                  <w:sz w:val="28"/>
                  <w:szCs w:val="28"/>
                </w:rPr>
                <w:t>://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A036D0" w:rsidRPr="0095543A">
                <w:rPr>
                  <w:rStyle w:val="a4"/>
                  <w:sz w:val="28"/>
                  <w:szCs w:val="28"/>
                </w:rPr>
                <w:t>.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036D0" w:rsidRPr="0095543A">
                <w:rPr>
                  <w:rStyle w:val="a4"/>
                  <w:sz w:val="28"/>
                  <w:szCs w:val="28"/>
                </w:rPr>
                <w:t>/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Pu</w:t>
              </w:r>
              <w:r w:rsidR="00A036D0" w:rsidRPr="0095543A">
                <w:rPr>
                  <w:rStyle w:val="a4"/>
                  <w:sz w:val="28"/>
                  <w:szCs w:val="28"/>
                </w:rPr>
                <w:t>9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VpKLQS</w:t>
              </w:r>
              <w:r w:rsidR="00A036D0" w:rsidRPr="0095543A">
                <w:rPr>
                  <w:rStyle w:val="a4"/>
                  <w:sz w:val="28"/>
                  <w:szCs w:val="28"/>
                </w:rPr>
                <w:t>0</w:t>
              </w:r>
              <w:r w:rsidR="00A036D0" w:rsidRPr="0095543A">
                <w:rPr>
                  <w:rStyle w:val="a4"/>
                  <w:sz w:val="28"/>
                  <w:szCs w:val="28"/>
                  <w:lang w:val="en-US"/>
                </w:rPr>
                <w:t>Q</w:t>
              </w:r>
            </w:hyperlink>
            <w:r w:rsidR="00A036D0" w:rsidRPr="00A036D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E0212" w:rsidRDefault="00B9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отчётливо и правильно произносить </w:t>
            </w:r>
            <w:r>
              <w:rPr>
                <w:sz w:val="28"/>
                <w:szCs w:val="28"/>
              </w:rPr>
              <w:lastRenderedPageBreak/>
              <w:t>изолированный звук ф и звукоподражательные слова с этим звуком.</w:t>
            </w:r>
          </w:p>
        </w:tc>
      </w:tr>
      <w:tr w:rsidR="002E0212" w:rsidTr="00641976">
        <w:tc>
          <w:tcPr>
            <w:tcW w:w="1809" w:type="dxa"/>
          </w:tcPr>
          <w:p w:rsidR="002E0212" w:rsidRDefault="004E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10.04.2020. пятница</w:t>
            </w:r>
          </w:p>
        </w:tc>
        <w:tc>
          <w:tcPr>
            <w:tcW w:w="4678" w:type="dxa"/>
          </w:tcPr>
          <w:p w:rsidR="006F7958" w:rsidRDefault="006F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Тема: «Скворечник» (вариант «Домик для собачки». Видео урок </w:t>
            </w:r>
            <w:r w:rsidRPr="00277AE6">
              <w:rPr>
                <w:sz w:val="28"/>
                <w:szCs w:val="28"/>
              </w:rPr>
              <w:t>.</w:t>
            </w:r>
            <w:r w:rsidRPr="005E0511">
              <w:rPr>
                <w:sz w:val="28"/>
                <w:szCs w:val="28"/>
              </w:rPr>
              <w:t xml:space="preserve"> </w:t>
            </w:r>
            <w:hyperlink r:id="rId10" w:history="1">
              <w:r w:rsidRPr="0095543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95543A">
                <w:rPr>
                  <w:rStyle w:val="a4"/>
                  <w:sz w:val="28"/>
                  <w:szCs w:val="28"/>
                </w:rPr>
                <w:t>://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95543A">
                <w:rPr>
                  <w:rStyle w:val="a4"/>
                  <w:sz w:val="28"/>
                  <w:szCs w:val="28"/>
                </w:rPr>
                <w:t>.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r w:rsidRPr="0095543A">
                <w:rPr>
                  <w:rStyle w:val="a4"/>
                  <w:sz w:val="28"/>
                  <w:szCs w:val="28"/>
                </w:rPr>
                <w:t>.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95543A">
                <w:rPr>
                  <w:rStyle w:val="a4"/>
                  <w:sz w:val="28"/>
                  <w:szCs w:val="28"/>
                </w:rPr>
                <w:t>/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95543A">
                <w:rPr>
                  <w:rStyle w:val="a4"/>
                  <w:sz w:val="28"/>
                  <w:szCs w:val="28"/>
                </w:rPr>
                <w:t>?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95543A">
                <w:rPr>
                  <w:rStyle w:val="a4"/>
                  <w:sz w:val="28"/>
                  <w:szCs w:val="28"/>
                </w:rPr>
                <w:t>=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OzFtjFjk</w:t>
              </w:r>
              <w:r w:rsidRPr="0095543A">
                <w:rPr>
                  <w:rStyle w:val="a4"/>
                  <w:sz w:val="28"/>
                  <w:szCs w:val="28"/>
                </w:rPr>
                <w:t>-</w:t>
              </w:r>
              <w:r w:rsidRPr="0095543A">
                <w:rPr>
                  <w:rStyle w:val="a4"/>
                  <w:sz w:val="28"/>
                  <w:szCs w:val="28"/>
                  <w:lang w:val="en-US"/>
                </w:rPr>
                <w:t>Tk</w:t>
              </w:r>
            </w:hyperlink>
            <w:r w:rsidRPr="00A036D0">
              <w:rPr>
                <w:color w:val="0070C0"/>
                <w:sz w:val="28"/>
                <w:szCs w:val="28"/>
              </w:rPr>
              <w:t xml:space="preserve"> </w:t>
            </w:r>
            <w:r w:rsidRPr="00277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мультфильмы советские про весну.</w:t>
            </w:r>
          </w:p>
          <w:p w:rsidR="002E0212" w:rsidRPr="002A0327" w:rsidRDefault="00355A47">
            <w:pPr>
              <w:rPr>
                <w:color w:val="000000" w:themeColor="text1"/>
                <w:sz w:val="28"/>
                <w:szCs w:val="28"/>
              </w:rPr>
            </w:pPr>
            <w:r w:rsidRPr="00355A47">
              <w:rPr>
                <w:color w:val="0070C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D3544F" w:rsidRPr="00D3544F">
              <w:rPr>
                <w:color w:val="0070C0"/>
                <w:sz w:val="28"/>
                <w:szCs w:val="28"/>
              </w:rPr>
              <w:t xml:space="preserve">  </w:t>
            </w:r>
            <w:r w:rsidR="00A036D0" w:rsidRPr="00A036D0">
              <w:rPr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</w:tcPr>
          <w:p w:rsidR="002E0212" w:rsidRDefault="006F7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приёмы закрашивания.</w:t>
            </w:r>
          </w:p>
        </w:tc>
      </w:tr>
      <w:tr w:rsidR="009B6A32" w:rsidTr="00641976">
        <w:tc>
          <w:tcPr>
            <w:tcW w:w="1809" w:type="dxa"/>
          </w:tcPr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9B6A32" w:rsidRDefault="009B6A32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окр. миром: «мир вокруг нас. Вода-помощница» </w:t>
            </w:r>
            <w:r w:rsidR="003B090A" w:rsidRPr="003B090A">
              <w:rPr>
                <w:sz w:val="28"/>
                <w:szCs w:val="28"/>
              </w:rPr>
              <w:t>https://yandex.ru/video/preview/?filmId=7187447588349863293&amp;text=Формирование+первичных+представлений+об+объектах+окр.+мира%2C+о+свойствах+и+отношений+объектов+окр.мира.+</w:t>
            </w:r>
          </w:p>
        </w:tc>
        <w:tc>
          <w:tcPr>
            <w:tcW w:w="3084" w:type="dxa"/>
          </w:tcPr>
          <w:p w:rsidR="009B6A32" w:rsidRDefault="009B6A32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первичных представлений об объектах окр. мира, о свойствах и отношений объектов окр.мира. </w:t>
            </w:r>
          </w:p>
        </w:tc>
      </w:tr>
      <w:tr w:rsidR="009B6A32" w:rsidTr="00641976">
        <w:tc>
          <w:tcPr>
            <w:tcW w:w="1809" w:type="dxa"/>
          </w:tcPr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14.04.2020.</w:t>
            </w:r>
          </w:p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9B6A32" w:rsidRDefault="009B6A32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9B6A32" w:rsidRDefault="009B6A32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геометрических фигурах, закреплять умения ориентироваться на листе бумаги «Домик» </w:t>
            </w:r>
            <w:r w:rsidR="003B090A" w:rsidRPr="003B090A">
              <w:rPr>
                <w:sz w:val="28"/>
                <w:szCs w:val="28"/>
              </w:rPr>
              <w:t>https://yandex.ru/video/preview/?filmId=5689701366371413813&amp;text=Закреплять+умения+детей+узнавать+и+называть+геометрические+фигуры.</w:t>
            </w:r>
          </w:p>
        </w:tc>
        <w:tc>
          <w:tcPr>
            <w:tcW w:w="3084" w:type="dxa"/>
          </w:tcPr>
          <w:p w:rsidR="009B6A32" w:rsidRDefault="009B6A32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умения детей узнавать и называть геометрические фигуры.</w:t>
            </w:r>
          </w:p>
        </w:tc>
      </w:tr>
      <w:tr w:rsidR="009B6A32" w:rsidTr="00641976">
        <w:tc>
          <w:tcPr>
            <w:tcW w:w="1809" w:type="dxa"/>
          </w:tcPr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15.04.2020.</w:t>
            </w:r>
          </w:p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A53C5A" w:rsidRDefault="00A53C5A" w:rsidP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9B6A32" w:rsidRDefault="00A53C5A" w:rsidP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«Посуда» Закрепляем с детьми знания о посуде, чайном сервизе</w:t>
            </w:r>
            <w:r w:rsidR="003B090A">
              <w:rPr>
                <w:sz w:val="28"/>
                <w:szCs w:val="28"/>
              </w:rPr>
              <w:t xml:space="preserve"> </w:t>
            </w:r>
            <w:r w:rsidR="003B090A" w:rsidRPr="003B090A">
              <w:rPr>
                <w:sz w:val="28"/>
                <w:szCs w:val="28"/>
              </w:rPr>
              <w:t>https://yandex.ru/video/preview/?filmId=15062484592981920370&amp;reqid=1590080364949797-1531303949358072563100110-sas1-7824&amp;text=Формировать+у+детей+понятия+чайный+сервиз+%28учить+располагать+и+наклеивать+элементы+узора+на+поверхности+предмета%2C+развивать</w:t>
            </w:r>
          </w:p>
        </w:tc>
        <w:tc>
          <w:tcPr>
            <w:tcW w:w="3084" w:type="dxa"/>
          </w:tcPr>
          <w:p w:rsidR="009B6A32" w:rsidRDefault="00A53C5A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понятия чайный сервиз (учить располагать и наклеивать элементы узора на поверхности предмета, развивать</w:t>
            </w:r>
          </w:p>
        </w:tc>
      </w:tr>
      <w:tr w:rsidR="009B6A32" w:rsidTr="00641976">
        <w:tc>
          <w:tcPr>
            <w:tcW w:w="1809" w:type="dxa"/>
          </w:tcPr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16.04.2020.</w:t>
            </w:r>
          </w:p>
          <w:p w:rsidR="009B6A32" w:rsidRDefault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A53C5A" w:rsidRDefault="00A53C5A" w:rsidP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A53C5A" w:rsidRDefault="00A53C5A" w:rsidP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«Жадина» (по произведению Э.Мошковской)</w:t>
            </w:r>
            <w:r w:rsidR="003B090A">
              <w:rPr>
                <w:sz w:val="28"/>
                <w:szCs w:val="28"/>
              </w:rPr>
              <w:t xml:space="preserve"> </w:t>
            </w:r>
            <w:r w:rsidR="003B090A" w:rsidRPr="003B090A">
              <w:rPr>
                <w:sz w:val="28"/>
                <w:szCs w:val="28"/>
              </w:rPr>
              <w:t>https://yandex.ru/video/preview/?filmId=16839291420131916218&amp;text=«Жадина»+%28по+произведению+Э.Мошковской%29+</w:t>
            </w:r>
          </w:p>
          <w:p w:rsidR="009B6A32" w:rsidRDefault="009B6A32" w:rsidP="00A53C5A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A53C5A" w:rsidRDefault="00A53C5A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интерес к театральной игровой деятельности, развивать у детей умения разыгрывать спектакль по знакомой сказке, вызвать эмоциональный отклик у детей от общения.</w:t>
            </w:r>
          </w:p>
          <w:p w:rsidR="009B6A32" w:rsidRDefault="00A53C5A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пространственное ориентирование вверху, внизу, между).</w:t>
            </w:r>
          </w:p>
        </w:tc>
      </w:tr>
      <w:tr w:rsidR="00A53C5A" w:rsidTr="00641976">
        <w:tc>
          <w:tcPr>
            <w:tcW w:w="1809" w:type="dxa"/>
          </w:tcPr>
          <w:p w:rsidR="00A53C5A" w:rsidRDefault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17.04.2020.</w:t>
            </w:r>
          </w:p>
          <w:p w:rsidR="00A53C5A" w:rsidRDefault="00A5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A53C5A" w:rsidRDefault="006D4CCE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6D4CCE" w:rsidRDefault="006D4CCE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«разноцветный зонтик» Закреплять умение рисовать нетрадиционным способом рисования (ватными палочками)</w:t>
            </w:r>
            <w:r w:rsidR="003B090A">
              <w:rPr>
                <w:sz w:val="28"/>
                <w:szCs w:val="28"/>
              </w:rPr>
              <w:t xml:space="preserve"> </w:t>
            </w:r>
            <w:hyperlink r:id="rId11" w:history="1">
              <w:r w:rsidR="003B090A" w:rsidRPr="00D079C5">
                <w:rPr>
                  <w:rStyle w:val="a4"/>
                  <w:sz w:val="28"/>
                  <w:szCs w:val="28"/>
                </w:rPr>
                <w:t>https://yandex.ru/video/preview/?filmId=14120279978826985611&amp;text=«разноцветный+зонтик»+Закреплять+умение+рисовать+нетрадиционным+способом+рисования+%28ватными+палочками%29</w:t>
              </w:r>
            </w:hyperlink>
          </w:p>
        </w:tc>
        <w:tc>
          <w:tcPr>
            <w:tcW w:w="3084" w:type="dxa"/>
          </w:tcPr>
          <w:p w:rsidR="00A53C5A" w:rsidRDefault="006D4CCE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словарь. Закрепить умения: рисовать ватными палочками. Учить рисовать, использую геометрические фигуры. Учиться сдавать композицию в рисовании. Воспитывать эстетическое чувство, умение ценить красоту, желание отразить свои впечатления в рисунке.</w:t>
            </w:r>
          </w:p>
        </w:tc>
      </w:tr>
      <w:tr w:rsidR="006D4CCE" w:rsidTr="00641976">
        <w:tc>
          <w:tcPr>
            <w:tcW w:w="1809" w:type="dxa"/>
          </w:tcPr>
          <w:p w:rsidR="006D4CCE" w:rsidRDefault="006D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20.04.2020.</w:t>
            </w:r>
          </w:p>
          <w:p w:rsidR="006D4CCE" w:rsidRDefault="006D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6D4CCE" w:rsidRDefault="00133B6E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природой « Прогулка по весеннему лесу» Обучающие  мультфильмы для детей </w:t>
            </w:r>
            <w:hyperlink r:id="rId12" w:history="1">
              <w:r w:rsidRPr="007331A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331A0">
                <w:rPr>
                  <w:rStyle w:val="a4"/>
                  <w:sz w:val="28"/>
                  <w:szCs w:val="28"/>
                </w:rPr>
                <w:t>://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7331A0">
                <w:rPr>
                  <w:rStyle w:val="a4"/>
                  <w:sz w:val="28"/>
                  <w:szCs w:val="28"/>
                </w:rPr>
                <w:t>.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331A0">
                <w:rPr>
                  <w:rStyle w:val="a4"/>
                  <w:sz w:val="28"/>
                  <w:szCs w:val="28"/>
                </w:rPr>
                <w:t>/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IK</w:t>
              </w:r>
              <w:r w:rsidRPr="007331A0">
                <w:rPr>
                  <w:rStyle w:val="a4"/>
                  <w:sz w:val="28"/>
                  <w:szCs w:val="28"/>
                </w:rPr>
                <w:t>9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H</w:t>
              </w:r>
              <w:r w:rsidRPr="00B11DFD">
                <w:rPr>
                  <w:rStyle w:val="a4"/>
                  <w:sz w:val="28"/>
                  <w:szCs w:val="28"/>
                </w:rPr>
                <w:t>6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yioxbc</w:t>
              </w:r>
            </w:hyperlink>
          </w:p>
        </w:tc>
        <w:tc>
          <w:tcPr>
            <w:tcW w:w="3084" w:type="dxa"/>
          </w:tcPr>
          <w:p w:rsidR="006D4CCE" w:rsidRDefault="00133B6E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</w:tc>
      </w:tr>
      <w:tr w:rsidR="00133B6E" w:rsidTr="00641976">
        <w:tc>
          <w:tcPr>
            <w:tcW w:w="1809" w:type="dxa"/>
          </w:tcPr>
          <w:p w:rsidR="00133B6E" w:rsidRDefault="001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  <w:p w:rsidR="00133B6E" w:rsidRDefault="001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133B6E" w:rsidRPr="00364CF0" w:rsidRDefault="00133B6E" w:rsidP="001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  <w:r w:rsidR="00364CF0">
              <w:rPr>
                <w:sz w:val="28"/>
                <w:szCs w:val="28"/>
              </w:rPr>
              <w:t xml:space="preserve">«Деление на 4 равные части. Целое и часть». Видео-мультфильм </w:t>
            </w:r>
            <w:r w:rsidR="00364CF0">
              <w:rPr>
                <w:sz w:val="28"/>
                <w:szCs w:val="28"/>
                <w:lang w:val="en-US"/>
              </w:rPr>
              <w:lastRenderedPageBreak/>
              <w:t>https</w:t>
            </w:r>
            <w:r w:rsidR="00364CF0">
              <w:rPr>
                <w:sz w:val="28"/>
                <w:szCs w:val="28"/>
              </w:rPr>
              <w:t>.</w:t>
            </w:r>
            <w:r w:rsidR="00364CF0" w:rsidRPr="00364CF0">
              <w:rPr>
                <w:sz w:val="28"/>
                <w:szCs w:val="28"/>
              </w:rPr>
              <w:t>//</w:t>
            </w:r>
            <w:r w:rsidR="00364CF0">
              <w:rPr>
                <w:sz w:val="28"/>
                <w:szCs w:val="28"/>
                <w:lang w:val="en-US"/>
              </w:rPr>
              <w:t>youtube</w:t>
            </w:r>
            <w:r w:rsidR="00364CF0" w:rsidRPr="00364CF0">
              <w:rPr>
                <w:sz w:val="28"/>
                <w:szCs w:val="28"/>
              </w:rPr>
              <w:t>/</w:t>
            </w:r>
            <w:r w:rsidR="00364CF0">
              <w:rPr>
                <w:sz w:val="28"/>
                <w:szCs w:val="28"/>
                <w:lang w:val="en-US"/>
              </w:rPr>
              <w:t>rMKP</w:t>
            </w:r>
            <w:r w:rsidR="00364CF0">
              <w:rPr>
                <w:sz w:val="28"/>
                <w:szCs w:val="28"/>
              </w:rPr>
              <w:t>Ь9</w:t>
            </w:r>
            <w:r w:rsidR="00364CF0" w:rsidRPr="00364CF0">
              <w:rPr>
                <w:sz w:val="28"/>
                <w:szCs w:val="28"/>
              </w:rPr>
              <w:t>/</w:t>
            </w:r>
            <w:r w:rsidR="00364CF0">
              <w:rPr>
                <w:sz w:val="28"/>
                <w:szCs w:val="28"/>
              </w:rPr>
              <w:t>Осос</w:t>
            </w:r>
          </w:p>
        </w:tc>
        <w:tc>
          <w:tcPr>
            <w:tcW w:w="3084" w:type="dxa"/>
          </w:tcPr>
          <w:p w:rsidR="00133B6E" w:rsidRDefault="00364CF0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делением квадрата на </w:t>
            </w:r>
            <w:r>
              <w:rPr>
                <w:sz w:val="28"/>
                <w:szCs w:val="28"/>
              </w:rPr>
              <w:lastRenderedPageBreak/>
              <w:t>четыре равные части, учить сравнивать предметы по высоте.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364CF0" w:rsidRDefault="00364CF0" w:rsidP="00364CF0">
            <w:pPr>
              <w:rPr>
                <w:sz w:val="28"/>
                <w:szCs w:val="28"/>
              </w:rPr>
            </w:pPr>
            <w:r w:rsidRPr="00176E8A">
              <w:rPr>
                <w:sz w:val="28"/>
                <w:szCs w:val="28"/>
              </w:rPr>
              <w:t>Ап</w:t>
            </w:r>
            <w:r>
              <w:rPr>
                <w:sz w:val="28"/>
                <w:szCs w:val="28"/>
              </w:rPr>
              <w:t>п</w:t>
            </w:r>
            <w:r w:rsidRPr="00176E8A">
              <w:rPr>
                <w:sz w:val="28"/>
                <w:szCs w:val="28"/>
              </w:rPr>
              <w:t>ликация</w:t>
            </w:r>
            <w:r>
              <w:rPr>
                <w:sz w:val="28"/>
                <w:szCs w:val="28"/>
              </w:rPr>
              <w:t xml:space="preserve">: «Цыпленок» Артикулиционная гимнастика </w:t>
            </w:r>
            <w:hyperlink r:id="rId13" w:history="1">
              <w:r w:rsidRPr="007331A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331A0">
                <w:rPr>
                  <w:rStyle w:val="a4"/>
                  <w:sz w:val="28"/>
                  <w:szCs w:val="28"/>
                </w:rPr>
                <w:t>://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yotu</w:t>
              </w:r>
              <w:r w:rsidRPr="007331A0">
                <w:rPr>
                  <w:rStyle w:val="a4"/>
                  <w:sz w:val="28"/>
                  <w:szCs w:val="28"/>
                </w:rPr>
                <w:t>.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331A0">
                <w:rPr>
                  <w:rStyle w:val="a4"/>
                  <w:sz w:val="28"/>
                  <w:szCs w:val="28"/>
                </w:rPr>
                <w:t>/</w:t>
              </w:r>
              <w:r w:rsidRPr="007331A0">
                <w:rPr>
                  <w:rStyle w:val="a4"/>
                  <w:sz w:val="28"/>
                  <w:szCs w:val="28"/>
                  <w:lang w:val="en-US"/>
                </w:rPr>
                <w:t>CGaqlMcMNI</w:t>
              </w:r>
              <w:r w:rsidRPr="006F3834">
                <w:rPr>
                  <w:rStyle w:val="a4"/>
                  <w:sz w:val="28"/>
                  <w:szCs w:val="28"/>
                </w:rPr>
                <w:t>0</w:t>
              </w:r>
            </w:hyperlink>
          </w:p>
        </w:tc>
        <w:tc>
          <w:tcPr>
            <w:tcW w:w="3084" w:type="dxa"/>
          </w:tcPr>
          <w:p w:rsidR="00364CF0" w:rsidRDefault="00364CF0" w:rsidP="009B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364CF0" w:rsidRPr="00176E8A" w:rsidRDefault="00364CF0" w:rsidP="00364CF0">
            <w:pPr>
              <w:rPr>
                <w:sz w:val="28"/>
                <w:szCs w:val="28"/>
              </w:rPr>
            </w:pPr>
            <w:r w:rsidRPr="00272087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 xml:space="preserve">: Чтение стихотворения А. Плещеева «Весна». Дидактическое упражнение «Когда это бывает?» Беседа « Весна» </w:t>
            </w:r>
            <w:hyperlink r:id="rId14" w:history="1">
              <w:r w:rsidRPr="007331A0">
                <w:rPr>
                  <w:rStyle w:val="a4"/>
                  <w:sz w:val="28"/>
                  <w:szCs w:val="28"/>
                  <w:lang w:val="en-US"/>
                </w:rPr>
                <w:t>https://imaqes.app.q/pjEbmxkwrqrMs8Ep8</w:t>
              </w:r>
            </w:hyperlink>
          </w:p>
        </w:tc>
        <w:tc>
          <w:tcPr>
            <w:tcW w:w="3084" w:type="dxa"/>
          </w:tcPr>
          <w:p w:rsidR="00364CF0" w:rsidRPr="00364CF0" w:rsidRDefault="00364CF0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стихотворением А. Плещеева «Весна». Учить называть признаки времен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364CF0" w:rsidRPr="00272087" w:rsidRDefault="00364CF0" w:rsidP="00364CF0">
            <w:pPr>
              <w:rPr>
                <w:sz w:val="28"/>
                <w:szCs w:val="28"/>
              </w:rPr>
            </w:pPr>
            <w:r w:rsidRPr="00C64B85">
              <w:rPr>
                <w:sz w:val="28"/>
                <w:szCs w:val="28"/>
              </w:rPr>
              <w:t>Тема : Весна</w:t>
            </w:r>
            <w:r>
              <w:rPr>
                <w:sz w:val="28"/>
                <w:szCs w:val="28"/>
              </w:rPr>
              <w:t xml:space="preserve">.Рисование: «Красивый коврик» Видеоролик « Коврик для зайчонка» </w:t>
            </w:r>
            <w:hyperlink r:id="rId15" w:history="1">
              <w:r w:rsidRPr="00D71A8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D71A8F">
                <w:rPr>
                  <w:rStyle w:val="a4"/>
                  <w:sz w:val="28"/>
                  <w:szCs w:val="28"/>
                </w:rPr>
                <w:t>://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D71A8F">
                <w:rPr>
                  <w:rStyle w:val="a4"/>
                  <w:sz w:val="28"/>
                  <w:szCs w:val="28"/>
                </w:rPr>
                <w:t>.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D71A8F">
                <w:rPr>
                  <w:rStyle w:val="a4"/>
                  <w:sz w:val="28"/>
                  <w:szCs w:val="28"/>
                </w:rPr>
                <w:t>/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tSjC</w:t>
              </w:r>
              <w:r w:rsidRPr="00D71A8F">
                <w:rPr>
                  <w:rStyle w:val="a4"/>
                  <w:sz w:val="28"/>
                  <w:szCs w:val="28"/>
                </w:rPr>
                <w:t>_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Pr="003F28A9">
                <w:rPr>
                  <w:rStyle w:val="a4"/>
                  <w:sz w:val="28"/>
                  <w:szCs w:val="28"/>
                </w:rPr>
                <w:t>95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Pr="003F28A9">
                <w:rPr>
                  <w:rStyle w:val="a4"/>
                  <w:sz w:val="28"/>
                  <w:szCs w:val="28"/>
                </w:rPr>
                <w:t>0</w:t>
              </w:r>
              <w:r w:rsidRPr="00D71A8F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</w:tc>
        <w:tc>
          <w:tcPr>
            <w:tcW w:w="3084" w:type="dxa"/>
          </w:tcPr>
          <w:p w:rsidR="00364CF0" w:rsidRPr="00364CF0" w:rsidRDefault="00364CF0" w:rsidP="00364CF0">
            <w:pPr>
              <w:rPr>
                <w:sz w:val="28"/>
                <w:szCs w:val="28"/>
              </w:rPr>
            </w:pPr>
            <w:r w:rsidRPr="00C64B85">
              <w:rPr>
                <w:sz w:val="28"/>
                <w:szCs w:val="28"/>
              </w:rPr>
              <w:t>Упражнять детей</w:t>
            </w:r>
            <w:r>
              <w:rPr>
                <w:sz w:val="28"/>
                <w:szCs w:val="28"/>
              </w:rPr>
              <w:t xml:space="preserve"> в рисовании линий разного характера (прямых, наклонных, волнистых и др.).Учить пересекать линии; украшать квадратный лист бумаги разноцветными линиями, проведенными в разных направлениях.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364CF0" w:rsidRPr="00C64B85" w:rsidRDefault="00364CF0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природой: « Экологическая тропа».Что нужно знать о насекомых.</w:t>
            </w:r>
            <w:hyperlink r:id="rId16" w:history="1">
              <w:r w:rsidRPr="00E4210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4210F">
                <w:rPr>
                  <w:rStyle w:val="a4"/>
                  <w:sz w:val="28"/>
                  <w:szCs w:val="28"/>
                </w:rPr>
                <w:t>://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Pr="00E4210F">
                <w:rPr>
                  <w:rStyle w:val="a4"/>
                  <w:sz w:val="28"/>
                  <w:szCs w:val="28"/>
                </w:rPr>
                <w:t>.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E4210F">
                <w:rPr>
                  <w:rStyle w:val="a4"/>
                  <w:sz w:val="28"/>
                  <w:szCs w:val="28"/>
                </w:rPr>
                <w:t>/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waii</w:t>
              </w:r>
              <w:r w:rsidRPr="00E4210F">
                <w:rPr>
                  <w:rStyle w:val="a4"/>
                  <w:sz w:val="28"/>
                  <w:szCs w:val="28"/>
                </w:rPr>
                <w:t>-64154756_</w:t>
              </w:r>
              <w:r w:rsidRPr="00E4210F">
                <w:rPr>
                  <w:rStyle w:val="a4"/>
                  <w:sz w:val="28"/>
                  <w:szCs w:val="28"/>
                  <w:lang w:val="en-US"/>
                </w:rPr>
                <w:t>25794</w:t>
              </w:r>
            </w:hyperlink>
          </w:p>
        </w:tc>
        <w:tc>
          <w:tcPr>
            <w:tcW w:w="3084" w:type="dxa"/>
          </w:tcPr>
          <w:p w:rsidR="00364CF0" w:rsidRPr="00C64B85" w:rsidRDefault="00364CF0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 растениях, формировать бережное отношение к ним. Дать представления о посадке деревьев.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364CF0" w:rsidRDefault="00364CF0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ФЭМП: « один» и « много»Загадки про весну с отгадками </w:t>
            </w:r>
            <w:hyperlink r:id="rId17" w:history="1">
              <w:r w:rsidRPr="00015AD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15AD9">
                <w:rPr>
                  <w:rStyle w:val="a4"/>
                  <w:sz w:val="28"/>
                  <w:szCs w:val="28"/>
                </w:rPr>
                <w:t>://</w:t>
              </w:r>
              <w:r w:rsidRPr="00015AD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015AD9">
                <w:rPr>
                  <w:rStyle w:val="a4"/>
                  <w:sz w:val="28"/>
                  <w:szCs w:val="28"/>
                </w:rPr>
                <w:t>.</w:t>
              </w:r>
              <w:r w:rsidRPr="00015AD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015AD9">
                <w:rPr>
                  <w:rStyle w:val="a4"/>
                  <w:sz w:val="28"/>
                  <w:szCs w:val="28"/>
                </w:rPr>
                <w:t>/</w:t>
              </w:r>
              <w:r w:rsidRPr="00015AD9">
                <w:rPr>
                  <w:rStyle w:val="a4"/>
                  <w:sz w:val="28"/>
                  <w:szCs w:val="28"/>
                  <w:lang w:val="en-US"/>
                </w:rPr>
                <w:t>td</w:t>
              </w:r>
              <w:r w:rsidRPr="00015AD9">
                <w:rPr>
                  <w:rStyle w:val="a4"/>
                  <w:sz w:val="28"/>
                  <w:szCs w:val="28"/>
                </w:rPr>
                <w:t>_</w:t>
              </w:r>
              <w:r w:rsidRPr="00015AD9">
                <w:rPr>
                  <w:rStyle w:val="a4"/>
                  <w:sz w:val="28"/>
                  <w:szCs w:val="28"/>
                  <w:lang w:val="en-US"/>
                </w:rPr>
                <w:t>GtoZ</w:t>
              </w:r>
              <w:r w:rsidRPr="00015AD9">
                <w:rPr>
                  <w:rStyle w:val="a4"/>
                  <w:sz w:val="28"/>
                  <w:szCs w:val="28"/>
                </w:rPr>
                <w:t>2</w:t>
              </w:r>
              <w:r w:rsidRPr="00015AD9">
                <w:rPr>
                  <w:rStyle w:val="a4"/>
                  <w:sz w:val="28"/>
                  <w:szCs w:val="28"/>
                  <w:lang w:val="en-US"/>
                </w:rPr>
                <w:t>VEY</w:t>
              </w:r>
            </w:hyperlink>
          </w:p>
        </w:tc>
        <w:tc>
          <w:tcPr>
            <w:tcW w:w="3084" w:type="dxa"/>
          </w:tcPr>
          <w:p w:rsidR="00364CF0" w:rsidRDefault="00364CF0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умении воспроизводить заданное количество </w:t>
            </w:r>
            <w:r>
              <w:rPr>
                <w:sz w:val="28"/>
                <w:szCs w:val="28"/>
              </w:rPr>
              <w:lastRenderedPageBreak/>
              <w:t>движений и называть их словами «много» и «один». Закреплять умение различать и называть части суток: утро, вечер.</w:t>
            </w:r>
          </w:p>
        </w:tc>
      </w:tr>
      <w:tr w:rsidR="00364CF0" w:rsidTr="00641976">
        <w:tc>
          <w:tcPr>
            <w:tcW w:w="1809" w:type="dxa"/>
          </w:tcPr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29.04.2020</w:t>
            </w:r>
          </w:p>
          <w:p w:rsidR="00364CF0" w:rsidRDefault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364CF0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FA07D1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космонавтики»</w:t>
            </w:r>
          </w:p>
          <w:p w:rsidR="00FA07D1" w:rsidRPr="00FA07D1" w:rsidRDefault="0064631E" w:rsidP="00364CF0">
            <w:pPr>
              <w:rPr>
                <w:sz w:val="28"/>
                <w:szCs w:val="28"/>
              </w:rPr>
            </w:pPr>
            <w:hyperlink r:id="rId18" w:history="1"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FA07D1" w:rsidRPr="004501DA">
                <w:rPr>
                  <w:rStyle w:val="a4"/>
                  <w:sz w:val="28"/>
                  <w:szCs w:val="28"/>
                </w:rPr>
                <w:t>://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FA07D1" w:rsidRPr="004501DA">
                <w:rPr>
                  <w:rStyle w:val="a4"/>
                  <w:sz w:val="28"/>
                  <w:szCs w:val="28"/>
                </w:rPr>
                <w:t>.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="00FA07D1" w:rsidRPr="004501DA">
                <w:rPr>
                  <w:rStyle w:val="a4"/>
                  <w:sz w:val="28"/>
                  <w:szCs w:val="28"/>
                </w:rPr>
                <w:t>/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video</w:t>
              </w:r>
              <w:r w:rsidR="00FA07D1" w:rsidRPr="004501DA">
                <w:rPr>
                  <w:rStyle w:val="a4"/>
                  <w:sz w:val="28"/>
                  <w:szCs w:val="28"/>
                </w:rPr>
                <w:t>/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touch</w:t>
              </w:r>
              <w:r w:rsidR="00FA07D1" w:rsidRPr="004501DA">
                <w:rPr>
                  <w:rStyle w:val="a4"/>
                  <w:sz w:val="28"/>
                  <w:szCs w:val="28"/>
                </w:rPr>
                <w:t>/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previed</w:t>
              </w:r>
              <w:r w:rsidR="00FA07D1" w:rsidRPr="004501DA">
                <w:rPr>
                  <w:rStyle w:val="a4"/>
                  <w:sz w:val="28"/>
                  <w:szCs w:val="28"/>
                </w:rPr>
                <w:t>/</w:t>
              </w:r>
              <w:r w:rsidR="00FA07D1" w:rsidRPr="004501DA">
                <w:rPr>
                  <w:rStyle w:val="a4"/>
                  <w:sz w:val="28"/>
                  <w:szCs w:val="28"/>
                  <w:lang w:val="en-US"/>
                </w:rPr>
                <w:t>filmid</w:t>
              </w:r>
              <w:r w:rsidR="00FA07D1" w:rsidRPr="004501DA">
                <w:rPr>
                  <w:rStyle w:val="a4"/>
                  <w:sz w:val="28"/>
                  <w:szCs w:val="28"/>
                </w:rPr>
                <w:t>=11751421244497228809</w:t>
              </w:r>
            </w:hyperlink>
          </w:p>
        </w:tc>
        <w:tc>
          <w:tcPr>
            <w:tcW w:w="3084" w:type="dxa"/>
          </w:tcPr>
          <w:p w:rsidR="00364CF0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 вырезать, наклеивать, развивать воображение, творчество</w:t>
            </w:r>
          </w:p>
        </w:tc>
      </w:tr>
      <w:tr w:rsidR="00FA07D1" w:rsidTr="00641976">
        <w:tc>
          <w:tcPr>
            <w:tcW w:w="1809" w:type="dxa"/>
          </w:tcPr>
          <w:p w:rsidR="00FA07D1" w:rsidRDefault="00FA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.04.2020</w:t>
            </w:r>
          </w:p>
          <w:p w:rsidR="00FA07D1" w:rsidRPr="00FA07D1" w:rsidRDefault="00FA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FA07D1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«Нарисуй свою любимую игрушку»</w:t>
            </w:r>
          </w:p>
          <w:p w:rsidR="00FA07D1" w:rsidRPr="00FA07D1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 w:rsidRPr="00FA07D1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vsedetishkam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FA07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ciki</w:t>
            </w:r>
            <w:r w:rsidRPr="00FA0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igrushki</w:t>
            </w:r>
            <w:r w:rsidRPr="00FA0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agnija</w:t>
            </w:r>
            <w:r w:rsidRPr="00FA0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barto</w:t>
            </w:r>
            <w:r w:rsidRPr="00FA07D1">
              <w:rPr>
                <w:sz w:val="28"/>
                <w:szCs w:val="28"/>
              </w:rPr>
              <w:t>/</w:t>
            </w:r>
          </w:p>
        </w:tc>
        <w:tc>
          <w:tcPr>
            <w:tcW w:w="3084" w:type="dxa"/>
          </w:tcPr>
          <w:p w:rsidR="00FA07D1" w:rsidRDefault="00FA07D1" w:rsidP="0036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игрушку, правильно пользоваться краской, развивать творчество, воображение</w:t>
            </w:r>
          </w:p>
        </w:tc>
      </w:tr>
    </w:tbl>
    <w:p w:rsidR="002E464B" w:rsidRDefault="002E464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0"/>
        <w:gridCol w:w="2517"/>
      </w:tblGrid>
      <w:tr w:rsidR="002E464B" w:rsidTr="005561A5">
        <w:tc>
          <w:tcPr>
            <w:tcW w:w="1384" w:type="dxa"/>
          </w:tcPr>
          <w:p w:rsidR="002E464B" w:rsidRDefault="002E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2E464B" w:rsidRDefault="002E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</w:t>
            </w:r>
          </w:p>
        </w:tc>
        <w:tc>
          <w:tcPr>
            <w:tcW w:w="2517" w:type="dxa"/>
          </w:tcPr>
          <w:p w:rsidR="002E464B" w:rsidRDefault="002E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</w:tr>
      <w:tr w:rsidR="002E464B" w:rsidTr="005561A5">
        <w:tc>
          <w:tcPr>
            <w:tcW w:w="1384" w:type="dxa"/>
          </w:tcPr>
          <w:p w:rsidR="002E464B" w:rsidRDefault="00E7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6.05.2020</w:t>
            </w:r>
          </w:p>
          <w:p w:rsidR="00E75CA8" w:rsidRDefault="00E7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</w:tcPr>
          <w:p w:rsidR="002E464B" w:rsidRDefault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Видео записи посвященные « Дню победы».</w:t>
            </w:r>
            <w:hyperlink r:id="rId19" w:history="1">
              <w:r w:rsidRPr="00690EC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690ECB">
                <w:rPr>
                  <w:rStyle w:val="a4"/>
                  <w:sz w:val="28"/>
                  <w:szCs w:val="28"/>
                </w:rPr>
                <w:t>://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n</w:t>
              </w:r>
              <w:r w:rsidRPr="00690ECB">
                <w:rPr>
                  <w:rStyle w:val="a4"/>
                  <w:sz w:val="28"/>
                  <w:szCs w:val="28"/>
                </w:rPr>
                <w:t>.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Pr="00690ECB">
                <w:rPr>
                  <w:rStyle w:val="a4"/>
                  <w:sz w:val="28"/>
                  <w:szCs w:val="28"/>
                </w:rPr>
                <w:t>.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690ECB">
                <w:rPr>
                  <w:rStyle w:val="a4"/>
                  <w:sz w:val="28"/>
                  <w:szCs w:val="28"/>
                </w:rPr>
                <w:t>/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video</w:t>
              </w:r>
              <w:r w:rsidRPr="00690ECB">
                <w:rPr>
                  <w:rStyle w:val="a4"/>
                  <w:sz w:val="28"/>
                  <w:szCs w:val="28"/>
                </w:rPr>
                <w:t>-163432394_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456240698</w:t>
              </w:r>
            </w:hyperlink>
          </w:p>
        </w:tc>
        <w:tc>
          <w:tcPr>
            <w:tcW w:w="2517" w:type="dxa"/>
          </w:tcPr>
          <w:p w:rsidR="002E464B" w:rsidRDefault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отбирать из полученных впечатлений то, что можно изобразить в лепке. Закреплять правильные приёмы работы. Развивать воображение, творчество.</w:t>
            </w:r>
          </w:p>
        </w:tc>
      </w:tr>
      <w:tr w:rsidR="002E464B" w:rsidTr="005561A5">
        <w:tc>
          <w:tcPr>
            <w:tcW w:w="1384" w:type="dxa"/>
          </w:tcPr>
          <w:p w:rsidR="002E464B" w:rsidRDefault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7.05.2020</w:t>
            </w:r>
          </w:p>
          <w:p w:rsidR="00F938EB" w:rsidRDefault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F938EB" w:rsidRPr="00F938EB" w:rsidRDefault="00F938EB" w:rsidP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речи: Литературная викторина. Рекомендации для родителей ко «Дню победы».</w:t>
            </w:r>
            <w:hyperlink r:id="rId20" w:history="1">
              <w:r w:rsidRPr="00690EC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690ECB">
                <w:rPr>
                  <w:rStyle w:val="a4"/>
                  <w:sz w:val="28"/>
                  <w:szCs w:val="28"/>
                </w:rPr>
                <w:t>://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imaqes</w:t>
              </w:r>
              <w:r w:rsidRPr="00690ECB">
                <w:rPr>
                  <w:rStyle w:val="a4"/>
                  <w:sz w:val="28"/>
                  <w:szCs w:val="28"/>
                </w:rPr>
                <w:t>.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app</w:t>
              </w:r>
              <w:r w:rsidRPr="00690ECB">
                <w:rPr>
                  <w:rStyle w:val="a4"/>
                  <w:sz w:val="28"/>
                  <w:szCs w:val="28"/>
                </w:rPr>
                <w:t>.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qoo</w:t>
              </w:r>
              <w:r w:rsidRPr="00690ECB">
                <w:rPr>
                  <w:rStyle w:val="a4"/>
                  <w:sz w:val="28"/>
                  <w:szCs w:val="28"/>
                </w:rPr>
                <w:t>.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q</w:t>
              </w:r>
              <w:r w:rsidRPr="00690ECB">
                <w:rPr>
                  <w:rStyle w:val="a4"/>
                  <w:sz w:val="28"/>
                  <w:szCs w:val="28"/>
                </w:rPr>
                <w:t>/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690ECB">
                <w:rPr>
                  <w:rStyle w:val="a4"/>
                  <w:sz w:val="28"/>
                  <w:szCs w:val="28"/>
                </w:rPr>
                <w:t>5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690ECB">
                <w:rPr>
                  <w:rStyle w:val="a4"/>
                  <w:sz w:val="28"/>
                  <w:szCs w:val="28"/>
                </w:rPr>
                <w:t>4</w:t>
              </w:r>
              <w:r w:rsidRPr="00690ECB">
                <w:rPr>
                  <w:rStyle w:val="a4"/>
                  <w:sz w:val="28"/>
                  <w:szCs w:val="28"/>
                  <w:lang w:val="en-US"/>
                </w:rPr>
                <w:t>fQfJfGFjsBLvY</w:t>
              </w:r>
              <w:r w:rsidRPr="00F938EB">
                <w:rPr>
                  <w:rStyle w:val="a4"/>
                  <w:sz w:val="28"/>
                  <w:szCs w:val="28"/>
                </w:rPr>
                <w:t>8</w:t>
              </w:r>
            </w:hyperlink>
          </w:p>
          <w:p w:rsidR="002E464B" w:rsidRDefault="002E464B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E464B" w:rsidRDefault="00F9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сказкой, помочь детям вспомнить названия и содержания сказок, которые читали им на занятиях.</w:t>
            </w:r>
          </w:p>
        </w:tc>
      </w:tr>
      <w:tr w:rsidR="002E464B" w:rsidTr="005561A5">
        <w:tc>
          <w:tcPr>
            <w:tcW w:w="1384" w:type="dxa"/>
          </w:tcPr>
          <w:p w:rsidR="00F938EB" w:rsidRDefault="00BC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8.05.2020</w:t>
            </w:r>
          </w:p>
          <w:p w:rsidR="00BC23C3" w:rsidRDefault="00BC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670" w:type="dxa"/>
          </w:tcPr>
          <w:p w:rsidR="002E464B" w:rsidRDefault="00BC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Детям про День Победы – 9 мая 1945 год.</w:t>
            </w:r>
          </w:p>
          <w:p w:rsidR="00BC23C3" w:rsidRPr="00BC23C3" w:rsidRDefault="00BC23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https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//youtu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be/89sHoB71meE</w:t>
            </w:r>
          </w:p>
        </w:tc>
        <w:tc>
          <w:tcPr>
            <w:tcW w:w="2517" w:type="dxa"/>
          </w:tcPr>
          <w:p w:rsidR="002E464B" w:rsidRPr="00BC23C3" w:rsidRDefault="00BC23C3" w:rsidP="00BC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Закрепить знания </w:t>
            </w:r>
            <w:r>
              <w:rPr>
                <w:sz w:val="28"/>
                <w:szCs w:val="28"/>
              </w:rPr>
              <w:lastRenderedPageBreak/>
              <w:t>детей о ВОВ, прививать любовь к родине, учить детей. Понимать смысл что такое война, как было тяжело (рекомендация родителям чтобы они рассказали о тех, кто воевал -деды, прадеды)</w:t>
            </w:r>
          </w:p>
        </w:tc>
      </w:tr>
      <w:tr w:rsidR="002E464B" w:rsidTr="005561A5">
        <w:tc>
          <w:tcPr>
            <w:tcW w:w="1384" w:type="dxa"/>
          </w:tcPr>
          <w:p w:rsidR="002E464B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</w:t>
            </w:r>
            <w:r w:rsidR="00CB2542">
              <w:rPr>
                <w:sz w:val="28"/>
                <w:szCs w:val="28"/>
              </w:rPr>
              <w:t>.2020</w:t>
            </w:r>
          </w:p>
          <w:p w:rsidR="00CB2542" w:rsidRDefault="00C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2E464B" w:rsidRDefault="00C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CB2542" w:rsidRDefault="00C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«Весна» составленная из цветов, жучков, бабочек разного размера в пределах 5 штук</w:t>
            </w:r>
            <w:r w:rsidR="005561A5">
              <w:rPr>
                <w:sz w:val="28"/>
                <w:szCs w:val="28"/>
              </w:rPr>
              <w:t xml:space="preserve"> </w:t>
            </w:r>
            <w:hyperlink r:id="rId21" w:tgtFrame="_blank" w:history="1">
              <w:r w:rsidR="005561A5">
                <w:rPr>
                  <w:rStyle w:val="a4"/>
                  <w:rFonts w:ascii="Segoe UI" w:hAnsi="Segoe UI" w:cs="Segoe UI"/>
                  <w:color w:val="990099"/>
                </w:rPr>
                <w:t>https://yandex.ru/video/touch/preview/?filmId=11484929374816411733&amp;url=http%3A%2F%2Fvk.com%2Fvideo-193930589_456239116&amp;text=%D0%A4%D0%AD%D0%9C%D0%9F%2C%20%D1%81%D1%80%D0%B5%D0%B4%D0%BD%D1%8F%D1%8F%20%D0%B3%D1%80%D1%83%D0%BF%D0%BF%D0%B0.mp4&amp;path=sharelink</w:t>
              </w:r>
            </w:hyperlink>
          </w:p>
        </w:tc>
        <w:tc>
          <w:tcPr>
            <w:tcW w:w="2517" w:type="dxa"/>
          </w:tcPr>
          <w:p w:rsidR="002E464B" w:rsidRDefault="00CB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том, что результат счета не зависит от качественных признаков предмета. Упражнять в умении сравнивать предметы по величине (в пределах 5), выкладывать в убывающем и возрастающем порядке. Умение ориентироваться в пространстве.</w:t>
            </w:r>
          </w:p>
        </w:tc>
      </w:tr>
      <w:tr w:rsidR="00CB2542" w:rsidTr="005561A5">
        <w:tc>
          <w:tcPr>
            <w:tcW w:w="1384" w:type="dxa"/>
          </w:tcPr>
          <w:p w:rsidR="00CB2542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</w:tcPr>
          <w:p w:rsidR="00CB2542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«Птичка клюет зернышки из блюдечка» </w:t>
            </w:r>
            <w:hyperlink r:id="rId22" w:tgtFrame="_blank" w:history="1">
              <w:r>
                <w:rPr>
                  <w:rStyle w:val="a4"/>
                  <w:rFonts w:ascii="Segoe UI" w:hAnsi="Segoe UI" w:cs="Segoe UI"/>
                  <w:color w:val="990099"/>
                </w:rPr>
                <w:t>https://yandex.ru/video/touch/preview/?filmId=11652510454693660136&amp;url=http%3A%2F%2Fwww.youtube.com%2Fwatch%3Fv%3DlyMxwTLX_Ko&amp;text=%D0%9F%D1%82%D0%B8%D1%87%D0%BA%D0%B0%20%D0%BA%D0%BB%D1%8E%D0%B5%D1%82%20%D0%B7%D0%B5%D1%80%D0%BD%D1%8B%D1%88%D0%BA%D0%B8&amp;path=sharelink</w:t>
              </w:r>
            </w:hyperlink>
          </w:p>
        </w:tc>
        <w:tc>
          <w:tcPr>
            <w:tcW w:w="2517" w:type="dxa"/>
          </w:tcPr>
          <w:p w:rsidR="00CB2542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умения детей лепить знакомые предметы (раскатывание, оттягивание, прищипывание) Отрабатывать приемы лепки, развивать детское творчество</w:t>
            </w:r>
          </w:p>
        </w:tc>
      </w:tr>
      <w:tr w:rsidR="005561A5" w:rsidTr="005561A5">
        <w:tc>
          <w:tcPr>
            <w:tcW w:w="1384" w:type="dxa"/>
          </w:tcPr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14.05.2020</w:t>
            </w:r>
          </w:p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5561A5" w:rsidRDefault="0055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«Звуковая культура речи: звуки «Р</w:t>
            </w:r>
            <w:r w:rsidR="00B12D60">
              <w:rPr>
                <w:sz w:val="28"/>
                <w:szCs w:val="28"/>
              </w:rPr>
              <w:t>» и «Рь»»</w:t>
            </w:r>
          </w:p>
          <w:p w:rsidR="00B12D60" w:rsidRDefault="0064631E">
            <w:pPr>
              <w:rPr>
                <w:sz w:val="28"/>
                <w:szCs w:val="28"/>
              </w:rPr>
            </w:pPr>
            <w:hyperlink r:id="rId23" w:tgtFrame="_blank" w:history="1">
              <w:r w:rsidR="00B12D60">
                <w:rPr>
                  <w:rStyle w:val="a4"/>
                  <w:rFonts w:ascii="Segoe UI" w:hAnsi="Segoe UI" w:cs="Segoe UI"/>
                  <w:color w:val="990099"/>
                </w:rPr>
                <w:t>https://yandex.ru/video/touch/preview/?filmId=7553737484822451888&amp;url=http%3A%2F%2Fwww.youtube.com%2Fwatch%3Fv%3Difxo-dLShYQ&amp;text=%D0%A0%D0%B0%D0%B7%D0%B2%D0%B8%D1%82%D0%B8%D0%B5%20%D1%80%D0%B5%D1%87%D0%B8.%20%20%D0%97%D0%B2%D1%83%D0%BA%D0%B8%20%22%D0%B7%22%20%D0%B8%20%22%D0%B7%D1%8C%22&amp;path=sharelink</w:t>
              </w:r>
            </w:hyperlink>
          </w:p>
        </w:tc>
        <w:tc>
          <w:tcPr>
            <w:tcW w:w="2517" w:type="dxa"/>
          </w:tcPr>
          <w:p w:rsidR="005561A5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четком и правильном произнесении звука «Р» (изолированно в чистоговорках, в словах)</w:t>
            </w:r>
          </w:p>
        </w:tc>
      </w:tr>
      <w:tr w:rsidR="00B12D60" w:rsidTr="005561A5">
        <w:tc>
          <w:tcPr>
            <w:tcW w:w="1384" w:type="dxa"/>
          </w:tcPr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15.05.2020</w:t>
            </w:r>
          </w:p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«Твоя любимая кукла» </w:t>
            </w:r>
            <w:hyperlink r:id="rId24" w:tgtFrame="_blank" w:history="1">
              <w:r w:rsidR="007724C3">
                <w:rPr>
                  <w:rStyle w:val="a4"/>
                  <w:rFonts w:ascii="Segoe UI" w:hAnsi="Segoe UI" w:cs="Segoe UI"/>
                  <w:color w:val="990099"/>
                </w:rPr>
                <w:t>https://yandex.ru/video/touch/preview/?filmId=10464104316154172660&amp;url=http%3A%2F%2Fwww.youtube.com%2Fwatch%3Fv%3D1cSDLtRHQ48&amp;text=%D0%97%D0%B0%D0%BD%D1%8F%D1%82%D0%B8%D0%B5%20%D0%BF%D0%BE%20%D1%80%D0%B8%D1%81%D0%BE%D0%B2%D0%B0%D0%BD%D0%B8%D1%8E%20%22%D0%A2%D0%B2%D0%BE%D1%8F%20%D0%BB%D1%8E%D0%B1%D0%B8%D0%BC%D0%B0%D1%8F%20%D0%BA%D1%83%D0%BA%D0%BB%D0%B0%22&amp;path=sharelink</w:t>
              </w:r>
            </w:hyperlink>
          </w:p>
        </w:tc>
        <w:tc>
          <w:tcPr>
            <w:tcW w:w="2517" w:type="dxa"/>
          </w:tcPr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создавать в рисунке образ любимой игрушки, закреплять умения передавать форму расположения частей фигуры человека и их относительную величину, упражнять в рисовании и закрашивании, развивать детское творчество. Приобщать к изобразительному искусству. </w:t>
            </w:r>
          </w:p>
        </w:tc>
      </w:tr>
      <w:tr w:rsidR="00B12D60" w:rsidTr="005561A5">
        <w:tc>
          <w:tcPr>
            <w:tcW w:w="1384" w:type="dxa"/>
          </w:tcPr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</w:tcPr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</w:t>
            </w:r>
          </w:p>
          <w:p w:rsidR="00B12D60" w:rsidRDefault="00B1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24C3">
              <w:rPr>
                <w:sz w:val="28"/>
                <w:szCs w:val="28"/>
              </w:rPr>
              <w:t xml:space="preserve">Диагностическое задание» </w:t>
            </w:r>
            <w:hyperlink r:id="rId25" w:history="1">
              <w:r w:rsidR="007724C3" w:rsidRPr="00D079C5">
                <w:rPr>
                  <w:rStyle w:val="a4"/>
                  <w:sz w:val="28"/>
                  <w:szCs w:val="28"/>
                </w:rPr>
                <w:t>https://yandex.ru/video/preview/?filmId=2105705374031658420&amp;text=представление%20детей%20о%20домашних%2C%20диких%20животных%20видеоматериал&amp;path=wizard&amp;parent-reqid=1590077665409272-1047568894052872193100128-prestable-app-host-sas-web-yp-31&amp;redircnt=1590077681.1</w:t>
              </w:r>
            </w:hyperlink>
          </w:p>
        </w:tc>
        <w:tc>
          <w:tcPr>
            <w:tcW w:w="2517" w:type="dxa"/>
          </w:tcPr>
          <w:p w:rsidR="00B12D60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представлений детей  о домашних и диких животных</w:t>
            </w:r>
          </w:p>
        </w:tc>
      </w:tr>
      <w:tr w:rsidR="007724C3" w:rsidTr="005561A5">
        <w:tc>
          <w:tcPr>
            <w:tcW w:w="1384" w:type="dxa"/>
          </w:tcPr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«Числа 3 и 4» </w:t>
            </w:r>
            <w:r w:rsidRPr="007724C3">
              <w:rPr>
                <w:sz w:val="28"/>
                <w:szCs w:val="28"/>
              </w:rPr>
              <w:t>https://yandex.ru/video/preview/?filmId=11699793891003167305&amp;text=Показать+образование+числа+4+на+основе+сравнения+двух+групп+предметов%2C+выраженных+числами+</w:t>
            </w:r>
            <w:r w:rsidRPr="007724C3">
              <w:rPr>
                <w:sz w:val="28"/>
                <w:szCs w:val="28"/>
              </w:rPr>
              <w:lastRenderedPageBreak/>
              <w:t>3+и+4.++видеоматериал</w:t>
            </w:r>
          </w:p>
        </w:tc>
        <w:tc>
          <w:tcPr>
            <w:tcW w:w="2517" w:type="dxa"/>
          </w:tcPr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Показать образование числа 4 на основе сравнения двух групп предметов, выраженных </w:t>
            </w:r>
            <w:r>
              <w:rPr>
                <w:sz w:val="28"/>
                <w:szCs w:val="28"/>
              </w:rPr>
              <w:lastRenderedPageBreak/>
              <w:t xml:space="preserve">числами 3 и 4. Расширять представления о прямоугольнике на основе сравнения его с треугольником, развивать мышления, внимания, память. </w:t>
            </w:r>
          </w:p>
        </w:tc>
      </w:tr>
      <w:tr w:rsidR="007724C3" w:rsidTr="005561A5">
        <w:tc>
          <w:tcPr>
            <w:tcW w:w="1384" w:type="dxa"/>
          </w:tcPr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20.05.2020</w:t>
            </w:r>
          </w:p>
          <w:p w:rsidR="007724C3" w:rsidRDefault="0077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</w:tcPr>
          <w:p w:rsidR="007724C3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« Объемные геометрические тела» </w:t>
            </w:r>
            <w:hyperlink r:id="rId26" w:history="1">
              <w:r w:rsidRPr="00D079C5">
                <w:rPr>
                  <w:rStyle w:val="a4"/>
                  <w:sz w:val="28"/>
                  <w:szCs w:val="28"/>
                </w:rPr>
                <w:t>https://yandex.ru/video/preview/?filmId=10533738980600478478&amp;text=Закреплять+представления+детей+об+объемных%2C+геометрических+телах+видео+материал</w:t>
              </w:r>
            </w:hyperlink>
          </w:p>
        </w:tc>
        <w:tc>
          <w:tcPr>
            <w:tcW w:w="2517" w:type="dxa"/>
          </w:tcPr>
          <w:p w:rsidR="007724C3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детей об объемных, геометрических телах, упражнять их в различение, в соотнесении реальных и изображенных объемных геометрических тем, уточнять конструктивные свойств геометрических тел, упражнять в моделировании по схеме.</w:t>
            </w:r>
          </w:p>
        </w:tc>
      </w:tr>
      <w:tr w:rsidR="00CE7590" w:rsidTr="005561A5">
        <w:tc>
          <w:tcPr>
            <w:tcW w:w="1384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«Заучивание стихотворений» </w:t>
            </w:r>
          </w:p>
        </w:tc>
        <w:tc>
          <w:tcPr>
            <w:tcW w:w="2517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детям запомнить и выразительно читать одно из стихотворений Ю.Кушака (олененок). Заучивание русской народной песенки (Дед хотел уху сварить)</w:t>
            </w:r>
          </w:p>
        </w:tc>
      </w:tr>
      <w:tr w:rsidR="00CE7590" w:rsidTr="005561A5">
        <w:tc>
          <w:tcPr>
            <w:tcW w:w="1384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670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Рисование </w:t>
            </w:r>
          </w:p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свободную тему</w:t>
            </w:r>
            <w:r w:rsidR="00EF3866">
              <w:rPr>
                <w:sz w:val="28"/>
                <w:szCs w:val="28"/>
              </w:rPr>
              <w:t xml:space="preserve"> </w:t>
            </w:r>
            <w:hyperlink r:id="rId27" w:history="1">
              <w:r w:rsidR="00EF3866" w:rsidRPr="00D079C5">
                <w:rPr>
                  <w:rStyle w:val="a4"/>
                  <w:sz w:val="28"/>
                  <w:szCs w:val="28"/>
                </w:rPr>
                <w:t>https://yandex.ru/video/preview/?filmId=16430921619234375206&amp;text=Учить+детей+вносить+в+рисунок+элементы+творчества%2C+отбирать+для+своего+рисунка+нужные+краски.++видеоматериал</w:t>
              </w:r>
            </w:hyperlink>
          </w:p>
        </w:tc>
        <w:tc>
          <w:tcPr>
            <w:tcW w:w="2517" w:type="dxa"/>
          </w:tcPr>
          <w:p w:rsidR="00CE7590" w:rsidRDefault="00CE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самостоятельность </w:t>
            </w:r>
            <w:r>
              <w:rPr>
                <w:sz w:val="28"/>
                <w:szCs w:val="28"/>
              </w:rPr>
              <w:lastRenderedPageBreak/>
              <w:t>в выборе темы. Учить детей вносить в рисунок элементы творчества, отбирать для своего рисунка нужные краски. Развивать детское творчество.</w:t>
            </w:r>
          </w:p>
        </w:tc>
      </w:tr>
      <w:tr w:rsidR="00EF3866" w:rsidTr="005561A5">
        <w:tc>
          <w:tcPr>
            <w:tcW w:w="1384" w:type="dxa"/>
          </w:tcPr>
          <w:p w:rsidR="00EF3866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EF3866">
              <w:rPr>
                <w:sz w:val="28"/>
                <w:szCs w:val="28"/>
              </w:rPr>
              <w:t>.05.2020</w:t>
            </w:r>
          </w:p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</w:tcPr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любимый плотник»  </w:t>
            </w:r>
            <w:r w:rsidRPr="00EF3866">
              <w:rPr>
                <w:sz w:val="28"/>
                <w:szCs w:val="28"/>
              </w:rPr>
              <w:t>https://yandex.ru/video/preview/?filmId=1743269583014863786&amp;text=Познакомить+детей+с+трудом+плотника;+воспитывать+чувство+признательности+и+уважения+к+человеку+этой+профессии%2C+к+его+труду.</w:t>
            </w:r>
          </w:p>
        </w:tc>
        <w:tc>
          <w:tcPr>
            <w:tcW w:w="2517" w:type="dxa"/>
          </w:tcPr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трудом плотника; воспитывать чувство признательности и уважения к </w:t>
            </w:r>
          </w:p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человеку этой профессии, к его труду.</w:t>
            </w:r>
          </w:p>
        </w:tc>
      </w:tr>
      <w:tr w:rsidR="00EF3866" w:rsidTr="005561A5">
        <w:tc>
          <w:tcPr>
            <w:tcW w:w="1384" w:type="dxa"/>
          </w:tcPr>
          <w:p w:rsidR="00EF3866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F3866">
              <w:rPr>
                <w:sz w:val="28"/>
                <w:szCs w:val="28"/>
              </w:rPr>
              <w:t>.05.2020</w:t>
            </w:r>
          </w:p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 </w:t>
            </w:r>
          </w:p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продолжать упражнять в счете на ощупь в пределах 5, закреплять представления о значении слов «вчера, сегодня, завтра.</w:t>
            </w:r>
          </w:p>
        </w:tc>
        <w:tc>
          <w:tcPr>
            <w:tcW w:w="2517" w:type="dxa"/>
          </w:tcPr>
          <w:p w:rsidR="00EF3866" w:rsidRDefault="00EF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три предмета по ширине, раскладывать в их убывающей и возрастающей последовательности, обозначать результаты сравнения словами «самый широкий, уже самый узкий)</w:t>
            </w:r>
          </w:p>
        </w:tc>
      </w:tr>
      <w:tr w:rsidR="00EF3866" w:rsidTr="005561A5">
        <w:tc>
          <w:tcPr>
            <w:tcW w:w="1384" w:type="dxa"/>
          </w:tcPr>
          <w:p w:rsidR="00EF3866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004B9" w:rsidRDefault="009004B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«Чашечка» </w:t>
            </w:r>
            <w:hyperlink r:id="rId28" w:history="1">
              <w:r w:rsidRPr="00D079C5">
                <w:rPr>
                  <w:rStyle w:val="a4"/>
                  <w:sz w:val="28"/>
                  <w:szCs w:val="28"/>
                </w:rPr>
                <w:t>https://yandex.ru/video/preview/?filmId=12601071230279833750&amp;reqid=1590079489953881-1413146750020762117100110-man2-7087&amp;suggest_reqid=954216464158418213596178326897178&amp;text=Учить+детей+лепит+посуду%2C+использую+приемы+раскатывания%2C+вдавливания+и+уравнивания+пальцам</w:t>
              </w:r>
              <w:r w:rsidRPr="00D079C5">
                <w:rPr>
                  <w:rStyle w:val="a4"/>
                  <w:sz w:val="28"/>
                  <w:szCs w:val="28"/>
                </w:rPr>
                <w:lastRenderedPageBreak/>
                <w:t>и+края+формы</w:t>
              </w:r>
            </w:hyperlink>
          </w:p>
        </w:tc>
        <w:tc>
          <w:tcPr>
            <w:tcW w:w="2517" w:type="dxa"/>
          </w:tcPr>
          <w:p w:rsidR="00EF3866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лепит посуду, использую приемы раскатывания, вдавливания и уравнивания пальцами края формы, упражнять в соединении </w:t>
            </w:r>
            <w:r>
              <w:rPr>
                <w:sz w:val="28"/>
                <w:szCs w:val="28"/>
              </w:rPr>
              <w:lastRenderedPageBreak/>
              <w:t>частей, прием сглаживания мест скрепления. Развивать детское творчество</w:t>
            </w:r>
          </w:p>
        </w:tc>
      </w:tr>
      <w:tr w:rsidR="009004B9" w:rsidTr="005561A5">
        <w:tc>
          <w:tcPr>
            <w:tcW w:w="1384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28.05.2020</w:t>
            </w:r>
          </w:p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  <w:r>
              <w:rPr>
                <w:sz w:val="28"/>
                <w:szCs w:val="28"/>
              </w:rPr>
              <w:br/>
              <w:t>«Литературный калейдоскоп»</w:t>
            </w:r>
          </w:p>
        </w:tc>
        <w:tc>
          <w:tcPr>
            <w:tcW w:w="2517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Выяснить, есть ли у детей любимые стихи, сказки, рассказы, знают ли они загадки и считалки. </w:t>
            </w:r>
          </w:p>
        </w:tc>
      </w:tr>
      <w:tr w:rsidR="009004B9" w:rsidTr="005561A5">
        <w:tc>
          <w:tcPr>
            <w:tcW w:w="1384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свободную тему</w:t>
            </w:r>
            <w:r w:rsidR="00972368">
              <w:rPr>
                <w:sz w:val="28"/>
                <w:szCs w:val="28"/>
              </w:rPr>
              <w:t xml:space="preserve"> </w:t>
            </w:r>
            <w:r w:rsidR="00972368" w:rsidRPr="00972368">
              <w:rPr>
                <w:sz w:val="28"/>
                <w:szCs w:val="28"/>
              </w:rPr>
              <w:t>https://yandex.ru/video/preview/?filmId=10382423691726176181&amp;reqid=1590079839641064-379771703511307984400110-sas1-6938&amp;suggest_reqid=954216464158418213500177303980376&amp;text=Учить+детей+вносить+в+рисунок+элементы+творчества%2C+отбирать+для+своего+рисунка+нужные+краски%2C+пользоваться+в+работе%2C+полученными+умениями%2C+навыками.+</w:t>
            </w:r>
          </w:p>
        </w:tc>
        <w:tc>
          <w:tcPr>
            <w:tcW w:w="2517" w:type="dxa"/>
          </w:tcPr>
          <w:p w:rsidR="009004B9" w:rsidRDefault="0090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работе, полученными умениями, навыками. Развивать детское творчество, приобщать к изобразительному искусству.</w:t>
            </w:r>
          </w:p>
        </w:tc>
      </w:tr>
    </w:tbl>
    <w:p w:rsidR="002E464B" w:rsidRDefault="002E464B">
      <w:pPr>
        <w:rPr>
          <w:sz w:val="28"/>
          <w:szCs w:val="28"/>
        </w:rPr>
      </w:pPr>
    </w:p>
    <w:p w:rsidR="000F14E6" w:rsidRPr="002E0212" w:rsidRDefault="000F14E6">
      <w:pPr>
        <w:rPr>
          <w:sz w:val="28"/>
          <w:szCs w:val="28"/>
        </w:rPr>
      </w:pPr>
    </w:p>
    <w:sectPr w:rsidR="000F14E6" w:rsidRPr="002E0212" w:rsidSect="00666F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FD" w:rsidRDefault="007A19FD" w:rsidP="000F14E6">
      <w:pPr>
        <w:spacing w:after="0" w:line="240" w:lineRule="auto"/>
      </w:pPr>
      <w:r>
        <w:separator/>
      </w:r>
    </w:p>
  </w:endnote>
  <w:endnote w:type="continuationSeparator" w:id="0">
    <w:p w:rsidR="007A19FD" w:rsidRDefault="007A19FD" w:rsidP="000F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FD" w:rsidRDefault="007A19FD" w:rsidP="000F14E6">
      <w:pPr>
        <w:spacing w:after="0" w:line="240" w:lineRule="auto"/>
      </w:pPr>
      <w:r>
        <w:separator/>
      </w:r>
    </w:p>
  </w:footnote>
  <w:footnote w:type="continuationSeparator" w:id="0">
    <w:p w:rsidR="007A19FD" w:rsidRDefault="007A19FD" w:rsidP="000F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12"/>
    <w:rsid w:val="000F14E6"/>
    <w:rsid w:val="00112C23"/>
    <w:rsid w:val="00133B6E"/>
    <w:rsid w:val="001C5FEF"/>
    <w:rsid w:val="00255DA5"/>
    <w:rsid w:val="00277AE6"/>
    <w:rsid w:val="002A0327"/>
    <w:rsid w:val="002D3496"/>
    <w:rsid w:val="002E0212"/>
    <w:rsid w:val="002E464B"/>
    <w:rsid w:val="002F6340"/>
    <w:rsid w:val="00355A47"/>
    <w:rsid w:val="00364CF0"/>
    <w:rsid w:val="003B090A"/>
    <w:rsid w:val="003E77E6"/>
    <w:rsid w:val="004B5ACA"/>
    <w:rsid w:val="004C4DA8"/>
    <w:rsid w:val="004E7012"/>
    <w:rsid w:val="00507D97"/>
    <w:rsid w:val="005561A5"/>
    <w:rsid w:val="005A6339"/>
    <w:rsid w:val="005E0111"/>
    <w:rsid w:val="005E0511"/>
    <w:rsid w:val="006247BD"/>
    <w:rsid w:val="00641976"/>
    <w:rsid w:val="0064631E"/>
    <w:rsid w:val="00666F5F"/>
    <w:rsid w:val="006D4CCE"/>
    <w:rsid w:val="006F7958"/>
    <w:rsid w:val="007724C3"/>
    <w:rsid w:val="00791887"/>
    <w:rsid w:val="007A19FD"/>
    <w:rsid w:val="008561C2"/>
    <w:rsid w:val="008A509D"/>
    <w:rsid w:val="008E60A5"/>
    <w:rsid w:val="008F24A9"/>
    <w:rsid w:val="009004B9"/>
    <w:rsid w:val="00915B05"/>
    <w:rsid w:val="00960713"/>
    <w:rsid w:val="00972368"/>
    <w:rsid w:val="009B6A32"/>
    <w:rsid w:val="009D42BC"/>
    <w:rsid w:val="00A036D0"/>
    <w:rsid w:val="00A258B2"/>
    <w:rsid w:val="00A53C5A"/>
    <w:rsid w:val="00AC41A4"/>
    <w:rsid w:val="00B12D60"/>
    <w:rsid w:val="00B44358"/>
    <w:rsid w:val="00B97C8D"/>
    <w:rsid w:val="00BC23C3"/>
    <w:rsid w:val="00C32878"/>
    <w:rsid w:val="00CB2542"/>
    <w:rsid w:val="00CE7590"/>
    <w:rsid w:val="00D3544F"/>
    <w:rsid w:val="00DB2EF5"/>
    <w:rsid w:val="00E14D2C"/>
    <w:rsid w:val="00E75CA8"/>
    <w:rsid w:val="00EB50EC"/>
    <w:rsid w:val="00EF3866"/>
    <w:rsid w:val="00F0419F"/>
    <w:rsid w:val="00F0775F"/>
    <w:rsid w:val="00F2589A"/>
    <w:rsid w:val="00F751BB"/>
    <w:rsid w:val="00F82B71"/>
    <w:rsid w:val="00F90873"/>
    <w:rsid w:val="00F938EB"/>
    <w:rsid w:val="00FA07D1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AE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4E6"/>
  </w:style>
  <w:style w:type="paragraph" w:styleId="a7">
    <w:name w:val="footer"/>
    <w:basedOn w:val="a"/>
    <w:link w:val="a8"/>
    <w:uiPriority w:val="99"/>
    <w:semiHidden/>
    <w:unhideWhenUsed/>
    <w:rsid w:val="000F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4E6"/>
  </w:style>
  <w:style w:type="paragraph" w:styleId="a9">
    <w:name w:val="No Spacing"/>
    <w:link w:val="aa"/>
    <w:uiPriority w:val="1"/>
    <w:qFormat/>
    <w:rsid w:val="00666F5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66F5F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6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ld=9937565511932427358&amp;text=&#1084;&#1091;&#1083;&#1100;&#1090;&#1080;&#1082;%20&#1087;&#1088;&#1086;%20&#1087;&#1090;&#1080;&#1094;%20&#1074;&#1090;&#1086;&#1088;&#1072;&#1103;%20&#1084;&#1083;&#1072;&#1076;&#1096;&#1072;&#1103;%20&#1075;&#1088;&#1091;&#1087;&#1087;&#1072;&amp;path=wizard&amp;parent-regid=1586502128138659-982479513894168667100241-production-app-host-man-web-yp180&amp;redircnt=1586502184.1" TargetMode="External"/><Relationship Id="rId13" Type="http://schemas.openxmlformats.org/officeDocument/2006/relationships/hyperlink" Target="https://yotu.be/CGaqlMcMNI0" TargetMode="External"/><Relationship Id="rId18" Type="http://schemas.openxmlformats.org/officeDocument/2006/relationships/hyperlink" Target="https://yandex.ru/video/touch/previed/filmid=11751421244497228809" TargetMode="External"/><Relationship Id="rId26" Type="http://schemas.openxmlformats.org/officeDocument/2006/relationships/hyperlink" Target="https://yandex.ru/video/preview/?filmId=10533738980600478478&amp;text=&#1047;&#1072;&#1082;&#1088;&#1077;&#1087;&#1083;&#1103;&#1090;&#1100;+&#1087;&#1088;&#1077;&#1076;&#1089;&#1090;&#1072;&#1074;&#1083;&#1077;&#1085;&#1080;&#1103;+&#1076;&#1077;&#1090;&#1077;&#1081;+&#1086;&#1073;+&#1086;&#1073;&#1098;&#1077;&#1084;&#1085;&#1099;&#1093;%2C+&#1075;&#1077;&#1086;&#1084;&#1077;&#1090;&#1088;&#1080;&#1095;&#1077;&#1089;&#1082;&#1080;&#1093;+&#1090;&#1077;&#1083;&#1072;&#1093;+&#1074;&#1080;&#1076;&#1077;&#1086;+&#1084;&#1072;&#1090;&#1077;&#1088;&#1080;&#1072;&#1083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touch/preview/?filmId=11484929374816411733&amp;url=http%3A%2F%2Fvk.com%2Fvideo-193930589_456239116&amp;text=%D0%A4%D0%AD%D0%9C%D0%9F%2C%20%D1%81%D1%80%D0%B5%D0%B4%D0%BD%D1%8F%D1%8F%20%D0%B3%D1%80%D1%83%D0%BF%D0%BF%D0%B0.mp4&amp;path=sharelink" TargetMode="External"/><Relationship Id="rId7" Type="http://schemas.openxmlformats.org/officeDocument/2006/relationships/hyperlink" Target="https://youtu.be/Up2Sg6c96yA" TargetMode="External"/><Relationship Id="rId12" Type="http://schemas.openxmlformats.org/officeDocument/2006/relationships/hyperlink" Target="https://youtu.be/IK9H6yioxbc" TargetMode="External"/><Relationship Id="rId17" Type="http://schemas.openxmlformats.org/officeDocument/2006/relationships/hyperlink" Target="https://youtu.be/td_GtoZ2VEY" TargetMode="External"/><Relationship Id="rId25" Type="http://schemas.openxmlformats.org/officeDocument/2006/relationships/hyperlink" Target="https://yandex.ru/video/preview/?filmId=2105705374031658420&amp;text=&#1087;&#1088;&#1077;&#1076;&#1089;&#1090;&#1072;&#1074;&#1083;&#1077;&#1085;&#1080;&#1077;%20&#1076;&#1077;&#1090;&#1077;&#1081;%20&#1086;%20&#1076;&#1086;&#1084;&#1072;&#1096;&#1085;&#1080;&#1093;%2C%20&#1076;&#1080;&#1082;&#1080;&#1093;%20&#1078;&#1080;&#1074;&#1086;&#1090;&#1085;&#1099;&#1093;%20&#1074;&#1080;&#1076;&#1077;&#1086;&#1084;&#1072;&#1090;&#1077;&#1088;&#1080;&#1072;&#1083;&amp;path=wizard&amp;parent-reqid=1590077665409272-1047568894052872193100128-prestable-app-host-sas-web-yp-31&amp;redircnt=1590077681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ii-64154756_25794" TargetMode="External"/><Relationship Id="rId20" Type="http://schemas.openxmlformats.org/officeDocument/2006/relationships/hyperlink" Target="https://imaqes.app.qoo.q/E5t4fQfJfGFjsBLvY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ekgxVjgH1as" TargetMode="External"/><Relationship Id="rId11" Type="http://schemas.openxmlformats.org/officeDocument/2006/relationships/hyperlink" Target="https://yandex.ru/video/preview/?filmId=14120279978826985611&amp;text=" TargetMode="External"/><Relationship Id="rId24" Type="http://schemas.openxmlformats.org/officeDocument/2006/relationships/hyperlink" Target="https://yandex.ru/video/touch/preview/?filmId=10464104316154172660&amp;url=http%3A%2F%2Fwww.youtube.com%2Fwatch%3Fv%3D1cSDLtRHQ48&amp;text=%D0%97%D0%B0%D0%BD%D1%8F%D1%82%D0%B8%D0%B5%20%D0%BF%D0%BE%20%D1%80%D0%B8%D1%81%D0%BE%D0%B2%D0%B0%D0%BD%D0%B8%D1%8E%20%22%D0%A2%D0%B2%D0%BE%D1%8F%20%D0%BB%D1%8E%D0%B1%D0%B8%D0%BC%D0%B0%D1%8F%20%D0%BA%D1%83%D0%BA%D0%BB%D0%B0%22&amp;path=sharelink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youtu.be/tSjC_z95c0s" TargetMode="External"/><Relationship Id="rId23" Type="http://schemas.openxmlformats.org/officeDocument/2006/relationships/hyperlink" Target="https://yandex.ru/video/touch/preview/?filmId=7553737484822451888&amp;url=http%3A%2F%2Fwww.youtube.com%2Fwatch%3Fv%3Difxo-dLShYQ&amp;text=%D0%A0%D0%B0%D0%B7%D0%B2%D0%B8%D1%82%D0%B8%D0%B5%20%D1%80%D0%B5%D1%87%D0%B8.%20%20%D0%97%D0%B2%D1%83%D0%BA%D0%B8%20%22%D0%B7%22%20%D0%B8%20%22%D0%B7%D1%8C%22&amp;path=sharelink" TargetMode="External"/><Relationship Id="rId28" Type="http://schemas.openxmlformats.org/officeDocument/2006/relationships/hyperlink" Target="https://yandex.ru/video/preview/?filmId=12601071230279833750&amp;reqid=1590079489953881-1413146750020762117100110-man2-7087&amp;suggest_reqid=954216464158418213596178326897178&amp;text=&#1059;&#1095;&#1080;&#1090;&#1100;+&#1076;&#1077;&#1090;&#1077;&#1081;+&#1083;&#1077;&#1087;&#1080;&#1090;+&#1087;&#1086;&#1089;&#1091;&#1076;&#1091;%2C+&#1080;&#1089;&#1087;&#1086;&#1083;&#1100;&#1079;&#1091;&#1102;+&#1087;&#1088;&#1080;&#1077;&#1084;&#1099;+&#1088;&#1072;&#1089;&#1082;&#1072;&#1090;&#1099;&#1074;&#1072;&#1085;&#1080;&#1103;%2C+&#1074;&#1076;&#1072;&#1074;&#1083;&#1080;&#1074;&#1072;&#1085;&#1080;&#1103;+&#1080;+&#1091;&#1088;&#1072;&#1074;&#1085;&#1080;&#1074;&#1072;&#1085;&#1080;&#1103;+&#1087;&#1072;&#1083;&#1100;&#1094;&#1072;&#1084;&#1080;+&#1082;&#1088;&#1072;&#1103;+&#1092;&#1086;&#1088;&#1084;&#1099;" TargetMode="External"/><Relationship Id="rId10" Type="http://schemas.openxmlformats.org/officeDocument/2006/relationships/hyperlink" Target="https://www.youtube.com/watch?v=OzFtjFjk-Tk" TargetMode="External"/><Relationship Id="rId19" Type="http://schemas.openxmlformats.org/officeDocument/2006/relationships/hyperlink" Target="https://n.vk.com/video-163432394_45624069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Pu9VpKLQS0Q" TargetMode="External"/><Relationship Id="rId14" Type="http://schemas.openxmlformats.org/officeDocument/2006/relationships/hyperlink" Target="https://imaqes.app.q/pjEbmxkwrqrMs8Ep8" TargetMode="External"/><Relationship Id="rId22" Type="http://schemas.openxmlformats.org/officeDocument/2006/relationships/hyperlink" Target="https://yandex.ru/video/touch/preview/?filmId=11652510454693660136&amp;url=http%3A%2F%2Fwww.youtube.com%2Fwatch%3Fv%3DlyMxwTLX_Ko&amp;text=%D0%9F%D1%82%D0%B8%D1%87%D0%BA%D0%B0%20%D0%BA%D0%BB%D1%8E%D0%B5%D1%82%20%D0%B7%D0%B5%D1%80%D0%BD%D1%8B%D1%88%D0%BA%D0%B8&amp;path=sharelink" TargetMode="External"/><Relationship Id="rId27" Type="http://schemas.openxmlformats.org/officeDocument/2006/relationships/hyperlink" Target="https://yandex.ru/video/preview/?filmId=16430921619234375206&amp;text=&#1059;&#1095;&#1080;&#1090;&#1100;+&#1076;&#1077;&#1090;&#1077;&#1081;+&#1074;&#1085;&#1086;&#1089;&#1080;&#1090;&#1100;+&#1074;+&#1088;&#1080;&#1089;&#1091;&#1085;&#1086;&#1082;+&#1101;&#1083;&#1077;&#1084;&#1077;&#1085;&#1090;&#1099;+&#1090;&#1074;&#1086;&#1088;&#1095;&#1077;&#1089;&#1090;&#1074;&#1072;%2C+&#1086;&#1090;&#1073;&#1080;&#1088;&#1072;&#1090;&#1100;+&#1076;&#1083;&#1103;+&#1089;&#1074;&#1086;&#1077;&#1075;&#1086;+&#1088;&#1080;&#1089;&#1091;&#1085;&#1082;&#1072;+&#1085;&#1091;&#1078;&#1085;&#1099;&#1077;+&#1082;&#1088;&#1072;&#1089;&#1082;&#1080;.++&#1074;&#1080;&#1076;&#1077;&#1086;&#1084;&#1072;&#1090;&#1077;&#1088;&#1080;&#1072;&#1083;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3BB5C8374D43648B47E48181616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0F214-AC2E-4C16-A8CB-91B77CF70AF2}"/>
      </w:docPartPr>
      <w:docPartBody>
        <w:p w:rsidR="00FB098E" w:rsidRDefault="00764D8A" w:rsidP="00764D8A">
          <w:pPr>
            <w:pStyle w:val="523BB5C8374D43648B47E48181616DC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4D8A"/>
    <w:rsid w:val="00357DD8"/>
    <w:rsid w:val="00764D8A"/>
    <w:rsid w:val="00C853E2"/>
    <w:rsid w:val="00FB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3BB5C8374D43648B47E48181616DCC">
    <w:name w:val="523BB5C8374D43648B47E48181616DCC"/>
    <w:rsid w:val="00764D8A"/>
  </w:style>
  <w:style w:type="paragraph" w:customStyle="1" w:styleId="CB65D304D4F4449BBD7E6262FBB2EEBB">
    <w:name w:val="CB65D304D4F4449BBD7E6262FBB2EEBB"/>
    <w:rsid w:val="00764D8A"/>
  </w:style>
  <w:style w:type="paragraph" w:customStyle="1" w:styleId="F999827A6AD04FDBAA20CB5C053CD7A5">
    <w:name w:val="F999827A6AD04FDBAA20CB5C053CD7A5"/>
    <w:rsid w:val="00764D8A"/>
  </w:style>
  <w:style w:type="paragraph" w:customStyle="1" w:styleId="D63D2B0A205149C5B6DBF0852AEBEA41">
    <w:name w:val="D63D2B0A205149C5B6DBF0852AEBEA41"/>
    <w:rsid w:val="00764D8A"/>
  </w:style>
  <w:style w:type="paragraph" w:customStyle="1" w:styleId="5F8C896B029D4E4196320BB04B727AF4">
    <w:name w:val="5F8C896B029D4E4196320BB04B727AF4"/>
    <w:rsid w:val="00764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дистанционной работе ср. «А»</vt:lpstr>
    </vt:vector>
  </TitlesOfParts>
  <Company>МБДОУ №131 Детский сад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Дистанционная работа средняя «А» группа</dc:title>
  <dc:subject>Воспитатель  Излегощева О.Н.</dc:subject>
  <dc:creator>admin</dc:creator>
  <cp:lastModifiedBy>Наталья</cp:lastModifiedBy>
  <cp:revision>2</cp:revision>
  <cp:lastPrinted>2020-04-25T16:40:00Z</cp:lastPrinted>
  <dcterms:created xsi:type="dcterms:W3CDTF">2020-05-22T07:42:00Z</dcterms:created>
  <dcterms:modified xsi:type="dcterms:W3CDTF">2020-05-22T07:42:00Z</dcterms:modified>
</cp:coreProperties>
</file>