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7D" w:rsidRPr="00B6435D" w:rsidRDefault="00142E7D" w:rsidP="00142E7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Регистрационный № _______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Заведующему МБ</w:t>
      </w: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>ДОУ</w:t>
      </w:r>
    </w:p>
    <w:p w:rsidR="00142E7D" w:rsidRPr="00B6435D" w:rsidRDefault="005F3DEB" w:rsidP="00142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______________20______г.</w:t>
      </w:r>
      <w:r w:rsidR="00142E7D"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</w:t>
      </w:r>
      <w:r w:rsidR="00142E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42E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детским садом № 131</w:t>
      </w:r>
    </w:p>
    <w:p w:rsidR="003D0C53" w:rsidRDefault="00142E7D" w:rsidP="003D0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</w:t>
      </w:r>
      <w:proofErr w:type="spellStart"/>
      <w:r w:rsidR="003D0C53">
        <w:rPr>
          <w:rFonts w:ascii="Times New Roman" w:eastAsia="Times New Roman" w:hAnsi="Times New Roman" w:cs="Times New Roman"/>
          <w:sz w:val="24"/>
          <w:szCs w:val="20"/>
          <w:lang w:eastAsia="ru-RU"/>
        </w:rPr>
        <w:t>Кудяковой</w:t>
      </w:r>
      <w:proofErr w:type="spellEnd"/>
      <w:r w:rsidR="003D0C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Татьяне </w:t>
      </w:r>
    </w:p>
    <w:p w:rsidR="00142E7D" w:rsidRPr="00B6435D" w:rsidRDefault="003D0C53" w:rsidP="003D0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Владимировне</w:t>
      </w:r>
    </w:p>
    <w:p w:rsidR="00142E7D" w:rsidRPr="00B6435D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</w:t>
      </w:r>
      <w:r w:rsidR="003D0C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</w:t>
      </w:r>
    </w:p>
    <w:p w:rsidR="00142E7D" w:rsidRPr="00B6435D" w:rsidRDefault="00142E7D" w:rsidP="00142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>от_________________________</w:t>
      </w:r>
    </w:p>
    <w:p w:rsidR="00142E7D" w:rsidRPr="00B6435D" w:rsidRDefault="00142E7D" w:rsidP="00142E7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sz w:val="16"/>
          <w:szCs w:val="20"/>
          <w:lang w:eastAsia="ru-RU"/>
        </w:rPr>
        <w:t>(Ф.И.О. родителя (законного представителя))</w:t>
      </w:r>
    </w:p>
    <w:p w:rsidR="00142E7D" w:rsidRPr="00B6435D" w:rsidRDefault="00142E7D" w:rsidP="00142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</w:t>
      </w:r>
    </w:p>
    <w:p w:rsidR="00142E7D" w:rsidRPr="00B6435D" w:rsidRDefault="00142E7D" w:rsidP="00142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</w:t>
      </w:r>
    </w:p>
    <w:p w:rsidR="00142E7D" w:rsidRPr="00B6435D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</w:t>
      </w:r>
    </w:p>
    <w:p w:rsidR="00142E7D" w:rsidRPr="00B6435D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142E7D" w:rsidRPr="00ED7345" w:rsidRDefault="00142E7D" w:rsidP="00142E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73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ЗАЯВЛЕНИЕ</w:t>
      </w:r>
    </w:p>
    <w:p w:rsidR="00142E7D" w:rsidRPr="00B6435D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2E7D" w:rsidRPr="00B6435D" w:rsidRDefault="00142E7D" w:rsidP="00142E7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38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ребенка_</w:t>
      </w:r>
      <w:r w:rsidRPr="00B6435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</w:p>
    <w:p w:rsidR="00142E7D" w:rsidRDefault="00142E7D" w:rsidP="00142E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</w:t>
      </w:r>
      <w:r w:rsidRPr="00B6435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(Ф.И.О. ребенка)</w:t>
      </w:r>
    </w:p>
    <w:p w:rsidR="00142E7D" w:rsidRDefault="00142E7D" w:rsidP="00142E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142E7D" w:rsidRPr="00ED7345" w:rsidRDefault="00142E7D" w:rsidP="0014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42E7D" w:rsidRPr="00B6435D" w:rsidRDefault="00142E7D" w:rsidP="00142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sz w:val="16"/>
          <w:szCs w:val="20"/>
          <w:lang w:eastAsia="ru-RU"/>
        </w:rPr>
        <w:t>(дата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и место рождения</w:t>
      </w:r>
      <w:r w:rsidRPr="00B6435D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рождения)</w:t>
      </w:r>
    </w:p>
    <w:p w:rsidR="00142E7D" w:rsidRPr="00B6435D" w:rsidRDefault="00142E7D" w:rsidP="0014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>в 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__________________________________________________________группу</w:t>
      </w:r>
    </w:p>
    <w:p w:rsidR="00142E7D" w:rsidRPr="00B6435D" w:rsidRDefault="00142E7D" w:rsidP="0014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2E7D" w:rsidRPr="00B6435D" w:rsidRDefault="00142E7D" w:rsidP="0014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До  поступления в МБДОУ детский сад № 131</w:t>
      </w:r>
      <w:r w:rsidRPr="00B64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воспитывался _________________________</w:t>
      </w:r>
    </w:p>
    <w:p w:rsidR="00142E7D" w:rsidRPr="00B6435D" w:rsidRDefault="00142E7D" w:rsidP="0014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2E7D" w:rsidRPr="008538B2" w:rsidRDefault="00142E7D" w:rsidP="00142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38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 о родителях:</w:t>
      </w:r>
    </w:p>
    <w:p w:rsidR="00142E7D" w:rsidRPr="00B6435D" w:rsidRDefault="00142E7D" w:rsidP="00142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142E7D" w:rsidRPr="00B6435D" w:rsidRDefault="00142E7D" w:rsidP="00142E7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8538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Мать</w:t>
      </w:r>
      <w:r w:rsidRPr="00B6435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_____________________________________________________________</w:t>
      </w:r>
    </w:p>
    <w:p w:rsidR="00142E7D" w:rsidRPr="00B6435D" w:rsidRDefault="00142E7D" w:rsidP="00142E7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  <w:t xml:space="preserve">                                                                 (Фамилия, Имя, Отчество)</w:t>
      </w:r>
    </w:p>
    <w:p w:rsidR="00142E7D" w:rsidRPr="00B6435D" w:rsidRDefault="00142E7D" w:rsidP="00142E7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</w:p>
    <w:p w:rsidR="00142E7D" w:rsidRPr="00B6435D" w:rsidRDefault="00142E7D" w:rsidP="00142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  <w:t xml:space="preserve">                                                                 (место работы, должность, телефон)</w:t>
      </w:r>
    </w:p>
    <w:p w:rsidR="00142E7D" w:rsidRPr="00B6435D" w:rsidRDefault="00142E7D" w:rsidP="00142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</w:p>
    <w:p w:rsidR="00142E7D" w:rsidRPr="00B6435D" w:rsidRDefault="00142E7D" w:rsidP="00142E7D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8538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Отец</w:t>
      </w:r>
      <w:r w:rsidRPr="00B6435D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_____________________________________________________________</w:t>
      </w:r>
    </w:p>
    <w:p w:rsidR="00142E7D" w:rsidRPr="00B6435D" w:rsidRDefault="00142E7D" w:rsidP="00142E7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  <w:t xml:space="preserve">                                                                  (Фамилия, Имя, Отчество)</w:t>
      </w:r>
    </w:p>
    <w:p w:rsidR="00142E7D" w:rsidRPr="00B6435D" w:rsidRDefault="00142E7D" w:rsidP="00142E7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</w:p>
    <w:p w:rsidR="00142E7D" w:rsidRPr="00B6435D" w:rsidRDefault="00142E7D" w:rsidP="00142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  <w:t xml:space="preserve">                                                                 (место работы, должность, телефон)</w:t>
      </w:r>
    </w:p>
    <w:p w:rsidR="00142E7D" w:rsidRPr="00B6435D" w:rsidRDefault="00142E7D" w:rsidP="00142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</w:p>
    <w:p w:rsidR="00142E7D" w:rsidRPr="00B6435D" w:rsidRDefault="00142E7D" w:rsidP="00142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20"/>
          <w:lang w:eastAsia="ru-RU"/>
        </w:rPr>
      </w:pPr>
    </w:p>
    <w:p w:rsidR="00142E7D" w:rsidRPr="00B6435D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8538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Адрес места  жительства , телефон</w:t>
      </w:r>
      <w:r w:rsidRPr="00B6435D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 xml:space="preserve"> </w:t>
      </w:r>
      <w:r w:rsidRPr="00B6435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</w:p>
    <w:p w:rsidR="00142E7D" w:rsidRPr="00ED7345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__________________________________________________________________</w:t>
      </w:r>
    </w:p>
    <w:p w:rsidR="00142E7D" w:rsidRPr="00B6435D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</w:p>
    <w:p w:rsidR="00142E7D" w:rsidRPr="00B6435D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Дополнительные сведения________________________________________________________________________________________________________________________________________________________________________________________________________________________________</w:t>
      </w:r>
    </w:p>
    <w:p w:rsidR="00142E7D" w:rsidRPr="00B6435D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</w:p>
    <w:p w:rsidR="00142E7D" w:rsidRPr="00B6435D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</w:p>
    <w:p w:rsidR="00142E7D" w:rsidRPr="008538B2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</w:pPr>
      <w:r w:rsidRPr="008538B2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С документами общеобразовательного учреждения</w:t>
      </w:r>
    </w:p>
    <w:p w:rsidR="00142E7D" w:rsidRPr="00B6435D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- </w:t>
      </w:r>
      <w:r w:rsidRPr="00B6435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Уставом </w:t>
      </w:r>
    </w:p>
    <w:p w:rsidR="00142E7D" w:rsidRPr="00B6435D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- лицензией на осуществление образовательной деятельности</w:t>
      </w:r>
    </w:p>
    <w:p w:rsidR="00142E7D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образовательной программой</w:t>
      </w:r>
    </w:p>
    <w:p w:rsidR="00142E7D" w:rsidRPr="00B6435D" w:rsidRDefault="00142E7D" w:rsidP="00142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- иными  локальными  актами, регламентирующими  организацию и осуществление образовательной деятельности, права и обязанности воспитанников</w:t>
      </w:r>
    </w:p>
    <w:p w:rsidR="00142E7D" w:rsidRPr="00B6435D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</w:p>
    <w:p w:rsidR="00142E7D" w:rsidRPr="00B6435D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8538B2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ознакомлен</w:t>
      </w:r>
      <w:r w:rsidRPr="00B6435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___________/____________</w:t>
      </w:r>
      <w:r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____________</w:t>
      </w:r>
      <w:r w:rsidRPr="00B6435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/</w:t>
      </w:r>
    </w:p>
    <w:p w:rsidR="00142E7D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</w:p>
    <w:p w:rsidR="00C37CBA" w:rsidRDefault="00C37CBA" w:rsidP="00142E7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</w:p>
    <w:p w:rsidR="00142E7D" w:rsidRPr="00B6435D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К заявлению прилагаются следующие документы:</w:t>
      </w:r>
    </w:p>
    <w:p w:rsidR="00142E7D" w:rsidRPr="00B6435D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 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5546"/>
        <w:gridCol w:w="2410"/>
        <w:gridCol w:w="1275"/>
      </w:tblGrid>
      <w:tr w:rsidR="00142E7D" w:rsidRPr="00B6435D" w:rsidTr="00D36F44">
        <w:trPr>
          <w:cantSplit/>
          <w:trHeight w:val="10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5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документа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      </w:t>
            </w: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(оригинал,   </w:t>
            </w: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нотариальная)</w:t>
            </w: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копия,</w:t>
            </w:r>
          </w:p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ксерокопия) 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экземпляров      </w:t>
            </w:r>
          </w:p>
        </w:tc>
      </w:tr>
      <w:tr w:rsidR="00142E7D" w:rsidRPr="00B6435D" w:rsidTr="00D36F44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Паспорт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</w:t>
            </w: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2E7D" w:rsidRPr="00B6435D" w:rsidTr="00D36F44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Медицинская карта о состоянии ребёнка (ф-026/у)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оригинал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2E7D" w:rsidRPr="00B6435D" w:rsidTr="00D36F44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Страховой медицинский полис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ксеро</w:t>
            </w: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2E7D" w:rsidRPr="00B6435D" w:rsidTr="00D36F44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Дополнительные сведения о семье (развод, усыновление, опека, инвалидность…)</w:t>
            </w:r>
          </w:p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ксеро</w:t>
            </w: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2E7D" w:rsidRPr="00B6435D" w:rsidTr="00D36F44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E7D" w:rsidRPr="00B6435D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</w:p>
    <w:p w:rsidR="00142E7D" w:rsidRPr="00B6435D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  <w:r w:rsidRPr="00B6435D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Документы ПМПК: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5546"/>
        <w:gridCol w:w="2410"/>
        <w:gridCol w:w="1275"/>
      </w:tblGrid>
      <w:tr w:rsidR="00142E7D" w:rsidRPr="00B6435D" w:rsidTr="00D36F44">
        <w:trPr>
          <w:cantSplit/>
          <w:trHeight w:val="10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5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документа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      </w:t>
            </w: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(оригинал,   </w:t>
            </w: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нотариальная)</w:t>
            </w: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копия,</w:t>
            </w:r>
          </w:p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ксерокопия) 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экземпляров</w:t>
            </w:r>
            <w:r w:rsidRPr="00B64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   </w:t>
            </w:r>
          </w:p>
        </w:tc>
      </w:tr>
      <w:tr w:rsidR="00142E7D" w:rsidRPr="00B6435D" w:rsidTr="00D36F44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Заключение ПМПК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2E7D" w:rsidRPr="00B6435D" w:rsidTr="00D36F44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характеристика (поликлиника)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E7D" w:rsidRPr="00B6435D" w:rsidTr="00D36F44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Свидетельство о рождении ребёнка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</w:t>
            </w: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2E7D" w:rsidRPr="00B6435D" w:rsidTr="00D36F44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Выписка от участкового врача о развитии ребёнка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2E7D" w:rsidRPr="00B6435D" w:rsidTr="00D36F44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Педагогическая характеристика на ребёнка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2E7D" w:rsidRPr="00B6435D" w:rsidTr="00D36F44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 от ЛОР-врача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E7D" w:rsidRPr="00B6435D" w:rsidTr="00D36F44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Справка от окулиста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2E7D" w:rsidRPr="00B6435D" w:rsidTr="00D36F44">
        <w:trPr>
          <w:cantSplit/>
          <w:trHeight w:val="2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Справка от невролога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2E7D" w:rsidRPr="00B6435D" w:rsidTr="00D36F44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Иные справки</w:t>
            </w:r>
          </w:p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2E7D" w:rsidRPr="00B6435D" w:rsidTr="00D36F44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Дополнительные сведения о семье (усыновление, опека, инвалидность,  развод …)</w:t>
            </w:r>
          </w:p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</w:t>
            </w: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2E7D" w:rsidRPr="00B6435D" w:rsidRDefault="00142E7D" w:rsidP="00D3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42E7D" w:rsidRPr="00B6435D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</w:pPr>
    </w:p>
    <w:p w:rsidR="00142E7D" w:rsidRPr="00B6435D" w:rsidRDefault="00142E7D" w:rsidP="0014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требованиями ст.9 Федерального закона от 27.07.2006г. «О персональных данных» № 152-ФЗ даю свое согласие на обработку с использованием средств автоматизации моих персональных данных и данных моего ребенка, включающих фамилию, имя, отчество, пол, дату рождения, адрес проживания, контактный телефон, реквизиты свидетельства о рождении ребенка, паспортных данных  при условии, что их обработка осуществляется в соответствии с действующим законодательством.</w:t>
      </w:r>
    </w:p>
    <w:p w:rsidR="00142E7D" w:rsidRPr="00B6435D" w:rsidRDefault="00142E7D" w:rsidP="0014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B643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______________/_____________________/</w:t>
      </w:r>
    </w:p>
    <w:p w:rsidR="00142E7D" w:rsidRPr="00274170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Pr="00B643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одпись </w:t>
      </w:r>
      <w:r w:rsidRPr="00B64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643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расшифровка подписи</w:t>
      </w:r>
    </w:p>
    <w:p w:rsidR="00142E7D" w:rsidRPr="00B6435D" w:rsidRDefault="00142E7D" w:rsidP="0014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Регистрационный номер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заявления</w:t>
      </w:r>
      <w:r w:rsidRPr="00B64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опись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(расписку)</w:t>
      </w:r>
      <w:r w:rsidRPr="00B64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предоставленных мною документов получил:</w:t>
      </w:r>
    </w:p>
    <w:p w:rsidR="00142E7D" w:rsidRDefault="00142E7D" w:rsidP="00142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«_______»___________________                 ___________________________________</w:t>
      </w:r>
    </w:p>
    <w:p w:rsidR="005F3DEB" w:rsidRDefault="005F3DEB" w:rsidP="00142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E7D" w:rsidRPr="008B7708" w:rsidRDefault="00142E7D" w:rsidP="005F3D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дата                                                                           подпись</w:t>
      </w:r>
    </w:p>
    <w:tbl>
      <w:tblPr>
        <w:tblpPr w:leftFromText="180" w:rightFromText="180" w:vertAnchor="page" w:horzAnchor="margin" w:tblpXSpec="center" w:tblpY="3556"/>
        <w:tblW w:w="20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</w:tblGrid>
      <w:tr w:rsidR="00142E7D" w:rsidRPr="006B22BE" w:rsidTr="00D36F44">
        <w:trPr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2E7D" w:rsidRPr="006B22BE" w:rsidRDefault="00142E7D" w:rsidP="00D3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E7D" w:rsidRDefault="00142E7D" w:rsidP="00C37CBA">
      <w:pPr>
        <w:rPr>
          <w:rFonts w:ascii="Times New Roman" w:hAnsi="Times New Roman" w:cs="Times New Roman"/>
          <w:b/>
          <w:sz w:val="28"/>
          <w:szCs w:val="28"/>
        </w:rPr>
      </w:pPr>
      <w:r w:rsidRPr="00696D39">
        <w:rPr>
          <w:rFonts w:ascii="Times New Roman" w:hAnsi="Times New Roman" w:cs="Times New Roman"/>
          <w:b/>
          <w:sz w:val="28"/>
          <w:szCs w:val="28"/>
        </w:rPr>
        <w:lastRenderedPageBreak/>
        <w:t>Согласие на обработку персональных данных воспитанника</w:t>
      </w:r>
    </w:p>
    <w:p w:rsidR="00142E7D" w:rsidRPr="00DE5895" w:rsidRDefault="00142E7D" w:rsidP="00142E7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E5895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</w:t>
      </w:r>
    </w:p>
    <w:p w:rsidR="00142E7D" w:rsidRPr="000E38F4" w:rsidRDefault="00142E7D" w:rsidP="00142E7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0E38F4">
        <w:rPr>
          <w:rFonts w:ascii="Times New Roman" w:hAnsi="Times New Roman" w:cs="Times New Roman"/>
          <w:sz w:val="20"/>
          <w:szCs w:val="20"/>
        </w:rPr>
        <w:t>(Ф.И.О.)</w:t>
      </w:r>
    </w:p>
    <w:p w:rsidR="00142E7D" w:rsidRPr="00DE5895" w:rsidRDefault="00142E7D" w:rsidP="00142E7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E5895">
        <w:rPr>
          <w:rFonts w:ascii="Times New Roman" w:hAnsi="Times New Roman" w:cs="Times New Roman"/>
          <w:sz w:val="24"/>
          <w:szCs w:val="24"/>
        </w:rPr>
        <w:t>дата рождения:_____________________________________________________________________</w:t>
      </w:r>
    </w:p>
    <w:p w:rsidR="00142E7D" w:rsidRPr="000E38F4" w:rsidRDefault="00142E7D" w:rsidP="00142E7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0E38F4">
        <w:rPr>
          <w:rFonts w:ascii="Times New Roman" w:hAnsi="Times New Roman" w:cs="Times New Roman"/>
          <w:sz w:val="20"/>
          <w:szCs w:val="20"/>
        </w:rPr>
        <w:t>(число. месяц, год)</w:t>
      </w:r>
    </w:p>
    <w:p w:rsidR="00142E7D" w:rsidRPr="00DE5895" w:rsidRDefault="00142E7D" w:rsidP="00142E7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E5895">
        <w:rPr>
          <w:rFonts w:ascii="Times New Roman" w:hAnsi="Times New Roman" w:cs="Times New Roman"/>
          <w:sz w:val="24"/>
          <w:szCs w:val="24"/>
        </w:rPr>
        <w:t>паспорт:__________________________________________________________________________</w:t>
      </w:r>
    </w:p>
    <w:p w:rsidR="00142E7D" w:rsidRPr="000E38F4" w:rsidRDefault="00142E7D" w:rsidP="00142E7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0E38F4">
        <w:rPr>
          <w:rFonts w:ascii="Times New Roman" w:hAnsi="Times New Roman" w:cs="Times New Roman"/>
          <w:sz w:val="20"/>
          <w:szCs w:val="20"/>
        </w:rPr>
        <w:t>(серия, номер, когда и кем выдан)</w:t>
      </w:r>
    </w:p>
    <w:p w:rsidR="00142E7D" w:rsidRPr="00DE5895" w:rsidRDefault="00142E7D" w:rsidP="00142E7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42E7D" w:rsidRPr="00DE5895" w:rsidRDefault="00142E7D" w:rsidP="00142E7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E5895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 xml:space="preserve">проживания </w:t>
      </w:r>
      <w:r w:rsidRPr="00DE5895">
        <w:rPr>
          <w:rFonts w:ascii="Times New Roman" w:hAnsi="Times New Roman" w:cs="Times New Roman"/>
          <w:sz w:val="24"/>
          <w:szCs w:val="24"/>
        </w:rPr>
        <w:t>:______________________________________________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42E7D" w:rsidRPr="00DE5895" w:rsidRDefault="00142E7D" w:rsidP="00142E7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E5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142E7D" w:rsidRDefault="00142E7D" w:rsidP="00142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5895">
        <w:rPr>
          <w:rFonts w:ascii="Times New Roman" w:hAnsi="Times New Roman" w:cs="Times New Roman"/>
          <w:sz w:val="24"/>
          <w:szCs w:val="24"/>
        </w:rPr>
        <w:t>являясь законным представителем, даю согласие на обработку персональных данных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142E7D" w:rsidRPr="000E38F4" w:rsidRDefault="00142E7D" w:rsidP="00142E7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0E38F4">
        <w:rPr>
          <w:rFonts w:ascii="Times New Roman" w:hAnsi="Times New Roman" w:cs="Times New Roman"/>
          <w:sz w:val="20"/>
          <w:szCs w:val="20"/>
        </w:rPr>
        <w:t>(Ф.И.О. ребёнка, дата рождения)</w:t>
      </w:r>
    </w:p>
    <w:p w:rsidR="00142E7D" w:rsidRPr="00A36A99" w:rsidRDefault="00142E7D" w:rsidP="00142E7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детскому саду № 1</w:t>
      </w:r>
      <w:r w:rsidRPr="00A36A9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36A9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находящегося по адресу: 170021,</w:t>
      </w:r>
      <w:r w:rsidRPr="00A36A99">
        <w:rPr>
          <w:rFonts w:ascii="Times New Roman" w:hAnsi="Times New Roman" w:cs="Times New Roman"/>
          <w:b/>
          <w:sz w:val="24"/>
          <w:szCs w:val="24"/>
        </w:rPr>
        <w:t>г. Тв</w:t>
      </w:r>
      <w:r>
        <w:rPr>
          <w:rFonts w:ascii="Times New Roman" w:hAnsi="Times New Roman" w:cs="Times New Roman"/>
          <w:b/>
          <w:sz w:val="24"/>
          <w:szCs w:val="24"/>
        </w:rPr>
        <w:t>ерь, ул. Дачная, д. 72.</w:t>
      </w:r>
    </w:p>
    <w:p w:rsidR="00142E7D" w:rsidRPr="00B11C1D" w:rsidRDefault="00142E7D" w:rsidP="00142E7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A36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целях</w:t>
      </w:r>
      <w:r w:rsidRPr="00B11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общедоступного бесплатного дошкольного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оказания специализированной  коррекционной  помощи детям с тяжелыми   нарушениями речи.</w:t>
      </w:r>
    </w:p>
    <w:p w:rsidR="00142E7D" w:rsidRPr="00A36A99" w:rsidRDefault="00142E7D" w:rsidP="00142E7D">
      <w:pPr>
        <w:spacing w:after="0" w:line="240" w:lineRule="auto"/>
        <w:ind w:left="-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A36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составе:</w:t>
      </w:r>
    </w:p>
    <w:p w:rsidR="00142E7D" w:rsidRDefault="00142E7D" w:rsidP="00142E7D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сведения, содержащиеся в свидетельстве о рождении, в документе, удостоверяющем личность родителей (законных представителей);</w:t>
      </w:r>
    </w:p>
    <w:p w:rsidR="00142E7D" w:rsidRDefault="00142E7D" w:rsidP="00142E7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 о месте регистрации, информация о месте проживания;</w:t>
      </w:r>
    </w:p>
    <w:p w:rsidR="00142E7D" w:rsidRDefault="00142E7D" w:rsidP="00142E7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информация, о воспитаннике, лишенного родительского попечения;</w:t>
      </w:r>
    </w:p>
    <w:p w:rsidR="00142E7D" w:rsidRDefault="00142E7D" w:rsidP="00142E7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информация о состоянии здоровья воспитанника (сведения об инвалидности и т.п.);</w:t>
      </w:r>
    </w:p>
    <w:p w:rsidR="00142E7D" w:rsidRDefault="00142E7D" w:rsidP="00142E7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сведения, содержащиеся в заключении психолого-медико-педагогической комиссии;</w:t>
      </w:r>
    </w:p>
    <w:p w:rsidR="00142E7D" w:rsidRDefault="00142E7D" w:rsidP="00142E7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документы, содержащие сведения, необходимые для предоставления воспитанникам гарантий и компенсаций, установленных действующим законодательством (документы, подтверждающие дополнительные гарантии и компенсации по определенным основаниям, предусмотренным законодательством);</w:t>
      </w:r>
    </w:p>
    <w:p w:rsidR="00142E7D" w:rsidRDefault="00142E7D" w:rsidP="00142E7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информация, имеющая отношение к предоставлению льготы за содержание воспитанника в ДОУ, о банковском счете родителей воспитанников (законных представителей) для выплаты компенсации за содержание воспитанников в ДОУ;</w:t>
      </w:r>
    </w:p>
    <w:p w:rsidR="00142E7D" w:rsidRDefault="00142E7D" w:rsidP="00142E7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иные сведения, необходимые для определения отношений обучения и воспитания, оказания специализированной коррекционной помощи, </w:t>
      </w:r>
      <w:r w:rsidRPr="00B11C1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общедоступного бесплатного дошкольного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2E7D" w:rsidRPr="00696D39" w:rsidRDefault="00142E7D" w:rsidP="00142E7D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36A99">
        <w:rPr>
          <w:rFonts w:ascii="Times New Roman" w:hAnsi="Times New Roman" w:cs="Times New Roman"/>
          <w:b/>
          <w:sz w:val="24"/>
          <w:szCs w:val="24"/>
        </w:rPr>
        <w:t>пособом</w:t>
      </w:r>
      <w:r w:rsidRPr="00DE5895">
        <w:rPr>
          <w:rFonts w:ascii="Times New Roman" w:hAnsi="Times New Roman" w:cs="Times New Roman"/>
          <w:sz w:val="24"/>
          <w:szCs w:val="24"/>
        </w:rPr>
        <w:t xml:space="preserve"> автоматизированной обработки; без использования сред</w:t>
      </w:r>
      <w:r>
        <w:rPr>
          <w:rFonts w:ascii="Times New Roman" w:hAnsi="Times New Roman" w:cs="Times New Roman"/>
          <w:sz w:val="24"/>
          <w:szCs w:val="24"/>
        </w:rPr>
        <w:t>ств автоматизации.</w:t>
      </w:r>
    </w:p>
    <w:p w:rsidR="00142E7D" w:rsidRPr="00DE5895" w:rsidRDefault="00142E7D" w:rsidP="00142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A36A99">
        <w:rPr>
          <w:rFonts w:ascii="Times New Roman" w:hAnsi="Times New Roman" w:cs="Times New Roman"/>
          <w:b/>
          <w:sz w:val="24"/>
          <w:szCs w:val="24"/>
        </w:rPr>
        <w:t>ключая действия</w:t>
      </w:r>
      <w:r w:rsidRPr="00DE5895">
        <w:rPr>
          <w:rFonts w:ascii="Times New Roman" w:hAnsi="Times New Roman" w:cs="Times New Roman"/>
          <w:sz w:val="24"/>
          <w:szCs w:val="24"/>
        </w:rPr>
        <w:t xml:space="preserve"> по сбору, записи, систематизации, накоплению, хранению, уточнению (обновление, изменение), извлечению, использованию, передачи (распространение, предоставление, доступ), обезличиванию, блокированию, удалению, уничтожению персональных данных.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E7D" w:rsidRPr="00DE5895" w:rsidRDefault="00142E7D" w:rsidP="00142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5895">
        <w:rPr>
          <w:rFonts w:ascii="Times New Roman" w:hAnsi="Times New Roman" w:cs="Times New Roman"/>
          <w:sz w:val="24"/>
          <w:szCs w:val="24"/>
        </w:rPr>
        <w:t>на срок_______________________________________________________________________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42E7D" w:rsidRDefault="00142E7D" w:rsidP="00142E7D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E5895">
        <w:rPr>
          <w:rFonts w:ascii="Times New Roman" w:hAnsi="Times New Roman" w:cs="Times New Roman"/>
          <w:sz w:val="24"/>
          <w:szCs w:val="24"/>
        </w:rPr>
        <w:t>(указать срок использования персональных данных)</w:t>
      </w:r>
    </w:p>
    <w:p w:rsidR="00142E7D" w:rsidRPr="00DE5895" w:rsidRDefault="00142E7D" w:rsidP="00142E7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3358E">
        <w:rPr>
          <w:rFonts w:ascii="Times New Roman" w:hAnsi="Times New Roman" w:cs="Times New Roman"/>
          <w:b/>
          <w:sz w:val="24"/>
          <w:szCs w:val="24"/>
        </w:rPr>
        <w:t xml:space="preserve">Согласен </w:t>
      </w:r>
      <w:r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F3358E">
        <w:rPr>
          <w:rFonts w:ascii="Times New Roman" w:hAnsi="Times New Roman" w:cs="Times New Roman"/>
          <w:b/>
          <w:sz w:val="24"/>
          <w:szCs w:val="24"/>
        </w:rPr>
        <w:t>не согласен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на проведение фото и видео съёмки мероприятий  с участием  моего ребёнка, публикацию на безвозмездной основе фотографий моего ребёнка на сайте образовательной организации, в профессиональных изданиях, а также использование иллюстраций  на мероприятиях (семинарах, конференциях, мастер – классах, педагогических советах, выставках) в рамках образовательного процесса в условиях соблюдения законодательных актов.</w:t>
      </w:r>
    </w:p>
    <w:p w:rsidR="00142E7D" w:rsidRDefault="00142E7D" w:rsidP="00142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5895">
        <w:rPr>
          <w:rFonts w:ascii="Times New Roman" w:hAnsi="Times New Roman" w:cs="Times New Roman"/>
          <w:sz w:val="24"/>
          <w:szCs w:val="24"/>
        </w:rPr>
        <w:t>Согласие может быть отозвано путем предоставления в образовательное учреждение заявления в простой письменной форме в соответствии с требованиями законодательства РФ.</w:t>
      </w:r>
    </w:p>
    <w:p w:rsidR="00142E7D" w:rsidRDefault="00142E7D" w:rsidP="00142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42E7D" w:rsidRDefault="00142E7D" w:rsidP="00142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«____»_____________20___г                  _____________________/__________________________</w:t>
      </w:r>
    </w:p>
    <w:p w:rsidR="00142E7D" w:rsidRDefault="00142E7D" w:rsidP="00142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заполнения                                              (подпись)                                        (Ф.И.О.)</w:t>
      </w: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ДОГОВОР № _______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по образовательным программам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между  МБДОУ детским садом № 131 </w:t>
      </w:r>
    </w:p>
    <w:p w:rsidR="00142E7D" w:rsidRPr="00815858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 родителем (законным представителем) воспитанника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.Тверь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"______" ______________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бюджетное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дошкольное образователь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ное учреждение детский сад № 131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ДОУ детский сад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131)_____________________________</w:t>
      </w:r>
    </w:p>
    <w:p w:rsidR="00142E7D" w:rsidRPr="00C50727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осуществляющее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образовательную   деятельность  на основании лицензии</w:t>
      </w:r>
      <w:r w:rsidR="00CF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444 от 25.08.2015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выданной </w:t>
      </w:r>
      <w:proofErr w:type="spellStart"/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Министерством</w:t>
      </w:r>
      <w:proofErr w:type="spellEnd"/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образования Тверской области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в дальнейшем "Исполнитель", в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заведующего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D0C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Кудяковой</w:t>
      </w:r>
      <w:proofErr w:type="spellEnd"/>
      <w:r w:rsidR="003D0C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Т.В.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Устава, утверждённого  приказом Управления образования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администр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ации г. Твери    </w:t>
      </w:r>
      <w:r w:rsidR="00CF53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№ 189 от 16.02.2015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142E7D" w:rsidRPr="00B948AA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B94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(фамилия, имя, отчество родителя (законного представителя)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именуемого в дальнейшем "Заказчик", действующего в интересах несовершеннолетнего _________________________________________________________________________________________________________________________________________________________,</w:t>
      </w:r>
    </w:p>
    <w:p w:rsidR="00142E7D" w:rsidRPr="00B948AA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94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(фамилия, имя, </w:t>
      </w:r>
      <w:proofErr w:type="spellStart"/>
      <w:r w:rsidRPr="00B94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отчество,дата</w:t>
      </w:r>
      <w:proofErr w:type="spellEnd"/>
      <w:r w:rsidRPr="00B94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рождения)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по адресу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42E7D" w:rsidRPr="00B948AA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94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(адрес места жительства ребенка с указанием индекса)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именуемого  в  дальнейшем  "Воспитанник",   совместно   именуемы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  Стороны,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142E7D" w:rsidRPr="00815858" w:rsidRDefault="00142E7D" w:rsidP="00142E7D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Предмет договора</w:t>
      </w:r>
    </w:p>
    <w:p w:rsidR="00142E7D" w:rsidRPr="00815858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1.1. Предметом договора являются оказание образовательным учреждением Воспитаннику образовательных услуг в рамках 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адаптированной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присмотр и уход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Воспитанником 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Форма обучения: </w:t>
      </w:r>
      <w:r w:rsidRPr="00595A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E7D" w:rsidRDefault="00142E7D" w:rsidP="00142E7D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Наименов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образовательной программы:</w:t>
      </w:r>
    </w:p>
    <w:p w:rsidR="00142E7D" w:rsidRPr="00C7411C" w:rsidRDefault="00142E7D" w:rsidP="00142E7D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741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адаптированная  осно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вная  </w:t>
      </w:r>
      <w:r w:rsidRPr="00C741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образовательная  программа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 учебных  года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Режим пребывания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Воспитанника в образовательном учреждении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</w:p>
    <w:p w:rsidR="00142E7D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5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полный  день 12-ти часового пребывания с 7.00  до 19.00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 </w:t>
      </w:r>
    </w:p>
    <w:p w:rsidR="00142E7D" w:rsidRPr="00595A7C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595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онедельник-пятница, выходные и праздничные дни в соответствии с ТК РФ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42E7D" w:rsidRPr="00595A7C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r w:rsidRPr="00595A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Воспитанник зачисляется в группу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общеразвивающей</w:t>
      </w:r>
      <w:r w:rsidRPr="00595A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 направленности</w:t>
      </w:r>
    </w:p>
    <w:p w:rsidR="00C37CBA" w:rsidRDefault="00142E7D" w:rsidP="00C37CBA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</w:t>
      </w:r>
      <w:r w:rsidRPr="000B3F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(общеразвивающая, компенсирующая,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0B3F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комбинированная, оздоровительная)</w:t>
      </w:r>
    </w:p>
    <w:p w:rsidR="00C37CBA" w:rsidRDefault="00C37CBA" w:rsidP="00C37CBA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F3DEB" w:rsidRPr="00C37CBA" w:rsidRDefault="005F3DEB" w:rsidP="00C37CBA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142E7D" w:rsidRPr="00815858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II. Взаимодействие Сторон </w:t>
      </w: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Pr="003E0527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052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и форма которых определяются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приложении, являющемся неотъемлемой частью настоящего Договора (далее - дополнительные образовательные услуги).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передавать ребенка родителям (законным представителям), если те находятся  в состоянии алкогольного, токсического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наркотического опьянения.</w:t>
      </w:r>
    </w:p>
    <w:p w:rsidR="00142E7D" w:rsidRPr="003E0527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0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Заказчик вправе: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образовательного учреждения, в том числе, в формировании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адаптированной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общеобразовательной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возмездной основе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2.2.5.  Находиться  с  Воспитанником 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 организации в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 его адаптации в течение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___________</w:t>
      </w:r>
      <w:r w:rsidRPr="00595A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10_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_________рабочих дней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142E7D" w:rsidRPr="00815858" w:rsidRDefault="00142E7D" w:rsidP="00142E7D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142E7D" w:rsidRPr="003E0527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0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 Исполнитель обязан: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возможности освоения Воспитанником образовательной программы на разных этапах ее реализации.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Обучать Воспитанника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адаптированной  основной  обще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программе, предусмотренной пунктом 1.3 настоящего Договора.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Обеспечить реализацию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адаптированной  основной  обще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2.3.9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Обеспечивать    Воспитанника    необходимым    сбалансированным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раза в день: завтрак</w:t>
      </w:r>
      <w:r w:rsidRPr="00D64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обед, полдник, ужин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2.3.10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Переводить Воспитанника в следующую возрастную группу.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2.3.11. Уведомить Заказчика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_в___месячный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срок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соостветствии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 режимом дня возрастной  группы__</w:t>
      </w:r>
    </w:p>
    <w:p w:rsidR="00142E7D" w:rsidRPr="001E2725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(срок)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нецелесообразности оказания Воспитаннику 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     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2.3.12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2.3.13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Информировать органы опеки и попечительства о жестоком обращении родителей с детьми, влекущую непосредственную угрозу жизни и здоровья ребенка.</w:t>
      </w:r>
    </w:p>
    <w:p w:rsidR="00142E7D" w:rsidRPr="001E2725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27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2.4. Заказчик обязан: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административно-хозяйственному, 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поступлении Воспитанника в образовательное учреждения и в период действия настоящего Договора своевременно предоставлять Исполнителю все необходимые документы, предусмотренные уставом образовательного учреждения.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Незамедлительно сообщать Исполнителю об изменении контактного телефона и места жительства.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Информировать Исполнителя о предстоящем отсутстви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Воспитанника в образовательном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его болезни не позднее 11 часов  первого дня отсутствия или накануне. 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 и сообщить о приходе ребенка в образовательное учреждение накануне до 12 часов.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2.4.7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2.4.8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Лично передавать и забирать ребенка у воспитателя, не передоверяя ребенка лицам, не достигшим 16-летнего возраста, и третьим лицам, не указанных в </w:t>
      </w:r>
      <w:r w:rsidRPr="003E53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заявлении-доверенности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2.4.9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Приводить ребенка в опрятном виде, со сменной одеждой, обувью, без признаков болезни и недомогания.</w:t>
      </w: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Pr="00815858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III. Размер, сроки и порядо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 оплаты за присмотр и уход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Воспитанником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42E7D" w:rsidRPr="00CB49EC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Стоимость  услуг  Исполнителя по присмотру и уходу за воспитанником (далее- </w:t>
      </w:r>
      <w:r w:rsidR="00D36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родительская  плата) составляет</w:t>
      </w:r>
      <w:r w:rsidR="00D36F44" w:rsidRPr="00D36F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____101, 16__</w:t>
      </w:r>
      <w:r w:rsidRPr="00D36F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руб.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день.</w:t>
      </w:r>
    </w:p>
    <w:p w:rsidR="00142E7D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 допускается  включение расходов  на  реализацию  адаптированной  основной  образовательной  программы  дошкольного  образования, а  также  расходов на  содержание  недвижимого  имущества  образовательной  организации в  родительскую  плату  за присмотр и уход  за  Воспитанником.</w:t>
      </w:r>
    </w:p>
    <w:p w:rsidR="00142E7D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Начисление  родительской  платы  производится из  расчета фактически  оказанной  услуги  по присмотру и уходу, соразмерно  количеству  календарных дней, в течении которых оказывалась  услуга.</w:t>
      </w:r>
    </w:p>
    <w:p w:rsidR="00142E7D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Заказчик  ежемесячно вносит родительскую  плату  за  присмотр и уход  за Воспитанником.</w:t>
      </w:r>
    </w:p>
    <w:p w:rsidR="00142E7D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Оплата  производится  в  срок </w:t>
      </w:r>
      <w:r w:rsidRPr="00D64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позднее  10  числа  каждого  месяц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 в безналичном  порядке  на счет  учреждения.</w:t>
      </w:r>
    </w:p>
    <w:p w:rsidR="00142E7D" w:rsidRPr="00815858" w:rsidRDefault="00142E7D" w:rsidP="00142E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3.5. </w:t>
      </w:r>
      <w:r w:rsidRPr="008158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4D3A">
        <w:rPr>
          <w:rFonts w:ascii="Times New Roman" w:hAnsi="Times New Roman" w:cs="Times New Roman"/>
          <w:b/>
          <w:sz w:val="24"/>
          <w:szCs w:val="24"/>
          <w:lang w:eastAsia="ru-RU"/>
        </w:rPr>
        <w:t>Ежемесячная родительская плата не взимается</w:t>
      </w:r>
      <w:r w:rsidRPr="008158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4D3A">
        <w:rPr>
          <w:rFonts w:ascii="Times New Roman" w:hAnsi="Times New Roman" w:cs="Times New Roman"/>
          <w:b/>
          <w:sz w:val="24"/>
          <w:szCs w:val="24"/>
          <w:lang w:eastAsia="ru-RU"/>
        </w:rPr>
        <w:t>за присмотр и уход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</w:t>
      </w:r>
      <w:r w:rsidRPr="0081585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42E7D" w:rsidRDefault="00142E7D" w:rsidP="00142E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858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детьми-инвалидами</w:t>
      </w:r>
      <w:r w:rsidRPr="008158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42E7D" w:rsidRDefault="00142E7D" w:rsidP="00142E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15858">
        <w:rPr>
          <w:rFonts w:ascii="Times New Roman" w:hAnsi="Times New Roman" w:cs="Times New Roman"/>
          <w:sz w:val="24"/>
          <w:szCs w:val="24"/>
          <w:lang w:eastAsia="ru-RU"/>
        </w:rPr>
        <w:t>детьми-сиротами и детьми, остав</w:t>
      </w:r>
      <w:r>
        <w:rPr>
          <w:rFonts w:ascii="Times New Roman" w:hAnsi="Times New Roman" w:cs="Times New Roman"/>
          <w:sz w:val="24"/>
          <w:szCs w:val="24"/>
          <w:lang w:eastAsia="ru-RU"/>
        </w:rPr>
        <w:t>шимися без попечения родителей</w:t>
      </w:r>
    </w:p>
    <w:p w:rsidR="00142E7D" w:rsidRDefault="00142E7D" w:rsidP="00142E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15858">
        <w:rPr>
          <w:rFonts w:ascii="Times New Roman" w:hAnsi="Times New Roman" w:cs="Times New Roman"/>
          <w:sz w:val="24"/>
          <w:szCs w:val="24"/>
          <w:lang w:eastAsia="ru-RU"/>
        </w:rPr>
        <w:t>за детьми с туберкулезной интоксикацией или туберкулезным инфицированием.</w:t>
      </w:r>
    </w:p>
    <w:p w:rsidR="00142E7D" w:rsidRDefault="00142E7D" w:rsidP="00142E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42E7D" w:rsidRDefault="00142E7D" w:rsidP="00142E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3.6. </w:t>
      </w:r>
      <w:r w:rsidRPr="00D64D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Льгота  по  оплате  за  присмотр и уход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 детьми   предоставляется  родителям (законным представителям)   на  основании  Постановления  администрации города Твери № 662  от 15.05.2015 года «О  предоставлении льгот   по  оплате  за  присмотр и уход   за  детьми, осваивающими  образовательные  программы  дошкольного  образования  в  муниципальных  учреждениях  города  Твери, осуществляющих  образовательную  деятельность». </w:t>
      </w:r>
    </w:p>
    <w:p w:rsidR="00142E7D" w:rsidRPr="009C23E9" w:rsidRDefault="00142E7D" w:rsidP="00142E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Льгота по оплате за присмотр и уход  предоставлена по следующей категории:______________________________________________________________________________________________________________________________________________________________________________________________________________________________и составляет __________% от суммы п.  3.1.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_____________руб_____________коп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(____________________________________________________________________________)</w:t>
      </w:r>
    </w:p>
    <w:p w:rsidR="00142E7D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3.7. При наступлении обстоятельств, влекущих отмену установления льготной родительской платы, родители (законные представители) обязаны незамедлительно уведомить об этом руководителя  ДОУ.</w:t>
      </w:r>
    </w:p>
    <w:p w:rsidR="00142E7D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Льгота по родительской плате устанавливается с момента предоставления родителями (законными представителями) руководителю ДОУ заявления о предоставлении льготы с документами, необходимыми для получения льготы.</w:t>
      </w:r>
    </w:p>
    <w:p w:rsidR="00142E7D" w:rsidRPr="00866D50" w:rsidRDefault="00142E7D" w:rsidP="00142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3.9. .</w:t>
      </w: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Потребитель   имеет  право получать компенсацию части внесённой родительской платы за 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одержание ребёнка, посещающего Д</w:t>
      </w: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ОУ, реализующе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го адаптированную  основную </w:t>
      </w: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образовательную программу дошкольного образования, представив заведующему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следующие документы: заявление, копию паспорта, копию свидетельства о рождении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всех </w:t>
      </w: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детей семьи</w:t>
      </w: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копию лицевого счёта:</w:t>
      </w:r>
    </w:p>
    <w:p w:rsidR="00142E7D" w:rsidRPr="00866D50" w:rsidRDefault="00142E7D" w:rsidP="00142E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на первого ребёнка – в размере 20% размера внесённой родителями (законными представителями) родительской платы, фактически взи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маемой за содержание ребёнка в </w:t>
      </w: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ДОУ;</w:t>
      </w:r>
    </w:p>
    <w:p w:rsidR="00142E7D" w:rsidRPr="00866D50" w:rsidRDefault="00142E7D" w:rsidP="00142E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на второго ребёнка – в размере 50 % </w:t>
      </w:r>
    </w:p>
    <w:p w:rsidR="00142E7D" w:rsidRPr="00866D50" w:rsidRDefault="00142E7D" w:rsidP="00142E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на третьего ребёнка и последующих детей – в размере 100 % указанной родительской платы.</w:t>
      </w:r>
    </w:p>
    <w:p w:rsidR="00142E7D" w:rsidRDefault="00142E7D" w:rsidP="00142E7D">
      <w:pPr>
        <w:shd w:val="clear" w:color="auto" w:fill="FFFFFF"/>
        <w:tabs>
          <w:tab w:val="left" w:pos="5685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V. Ответственность за неисполнение или ненадлежащее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исполнение обязательств по договору, порядок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разрешения споров</w:t>
      </w:r>
    </w:p>
    <w:p w:rsidR="00142E7D" w:rsidRPr="00815858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42E7D" w:rsidRPr="00815858" w:rsidRDefault="00142E7D" w:rsidP="00142E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42E7D" w:rsidRPr="00177306" w:rsidRDefault="00142E7D" w:rsidP="00142E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.2. Заказчик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Исполнитель  имею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 право обратиться в конфликтную комиссию по  урегулированию  споров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между участниками образовательных отношений.</w:t>
      </w: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Основания изменения и расторжения договора </w:t>
      </w:r>
    </w:p>
    <w:p w:rsidR="00142E7D" w:rsidRPr="00815858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2E7D" w:rsidRPr="00815858" w:rsidRDefault="00142E7D" w:rsidP="00142E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Заключительные положения </w:t>
      </w:r>
    </w:p>
    <w:p w:rsidR="00142E7D" w:rsidRPr="00815858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2E7D" w:rsidRPr="008A227A" w:rsidRDefault="00142E7D" w:rsidP="00142E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.1. Настоящий договор вступает в силу со дня его подписания Сторонами и действует </w:t>
      </w:r>
      <w:r w:rsidRPr="008A227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до прекращения образовательных отношений.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Особые условия</w:t>
      </w:r>
    </w:p>
    <w:p w:rsidR="00142E7D" w:rsidRPr="00815858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Default="00142E7D" w:rsidP="00142E7D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7.1.</w:t>
      </w:r>
      <w:r w:rsidRPr="00B643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35D">
        <w:rPr>
          <w:rFonts w:ascii="Times New Roman" w:eastAsia="Times New Roman" w:hAnsi="Times New Roman" w:cs="Times New Roman"/>
          <w:sz w:val="24"/>
          <w:szCs w:val="24"/>
          <w:lang w:eastAsia="ru-RU"/>
        </w:rPr>
        <w:t>9 Федерального закона от 27.07.2006г. «О персональных данных» № 152-ФЗ даю свое согласие на обработку моих персональных данных и данных моего ребенка</w:t>
      </w:r>
      <w:r w:rsidRPr="0081585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образовательным учреждением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81585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содержащихся в договоре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42E7D" w:rsidRDefault="00142E7D" w:rsidP="00142E7D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1585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согласен(а)________________________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</w:t>
      </w:r>
    </w:p>
    <w:p w:rsidR="00142E7D" w:rsidRPr="00845103" w:rsidRDefault="00142E7D" w:rsidP="00142E7D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</w:t>
      </w:r>
      <w:r w:rsidRPr="0081585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451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(подпись и расшифровка)</w:t>
      </w:r>
    </w:p>
    <w:p w:rsidR="00142E7D" w:rsidRDefault="00142E7D" w:rsidP="00142E7D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Реквизиты и подписи сторон</w:t>
      </w:r>
    </w:p>
    <w:p w:rsidR="00142E7D" w:rsidRPr="00815858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2E7D" w:rsidRPr="005255FA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55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Исполнитель 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5255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                         ________________________________________ 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образовательное                      ________________________________________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сад № 131                 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(фамилия, имя и отчество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170021, г. Тверь, ул. Дачная, д. 72</w:t>
      </w:r>
      <w:r w:rsidRPr="008762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П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аспортные данные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8762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 местонахождения)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 __________№ _____________________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 52 – 62 – 63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ИНН: 6902036542                                            выдан__________________________________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__________________                 _______________________________________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D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Т.В. </w:t>
      </w:r>
      <w:proofErr w:type="spellStart"/>
      <w:r w:rsidR="003D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_______________________________________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_______________________________________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Адрес  _________________________________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_______________________________________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Pr="00525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5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 о получении 2-го экземпляра  Заказчиком: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            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Подпись: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142E7D" w:rsidRPr="00815858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E7D" w:rsidRPr="00815858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E7D" w:rsidRPr="00815858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E7D" w:rsidRPr="00815858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E7D" w:rsidRPr="00815858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E7D" w:rsidRPr="00815858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E7D" w:rsidRPr="00815858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E7D" w:rsidRPr="00815858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42E7D" w:rsidRDefault="00142E7D" w:rsidP="00142E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F532D" w:rsidRDefault="00CF532D" w:rsidP="00142E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ДОПОЛНИТЕЛЬНОЕ   СОГЛАШЕНИЕ  </w:t>
      </w: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    договору 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№ 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от ______________________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по образовательным программам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между  МБДОУ детским садом № 131 </w:t>
      </w:r>
    </w:p>
    <w:p w:rsidR="00142E7D" w:rsidRPr="00815858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 родителем (законным представителем) воспитанника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.Тверь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"__" ______________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г.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42E7D" w:rsidRPr="0006028F" w:rsidRDefault="00142E7D" w:rsidP="00142E7D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Договор об </w:t>
      </w:r>
      <w:r w:rsidRPr="002D4DF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образовании по образовательным программам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D4DF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D4DF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жду  МБДОУ детским садом № 131 </w:t>
      </w:r>
      <w:r w:rsidRPr="002D4DF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 родителем (законным представителем) воспитанника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изложить в следующей  редакции: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бюджетное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дошкольное образователь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ное учреждение детский сад № 131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ДОУ детский сад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131)_____________________________</w:t>
      </w:r>
    </w:p>
    <w:p w:rsidR="00142E7D" w:rsidRPr="00C50727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осуществляющее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образовательную   деятельность  на основании лицензии</w:t>
      </w:r>
      <w:r w:rsidR="00CF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444 от 25.08.2015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выданной </w:t>
      </w:r>
      <w:proofErr w:type="spellStart"/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Министерством</w:t>
      </w:r>
      <w:proofErr w:type="spellEnd"/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образования Тверской </w:t>
      </w:r>
      <w:proofErr w:type="spellStart"/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области</w:t>
      </w:r>
      <w:proofErr w:type="gramStart"/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proofErr w:type="gramEnd"/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менуемое</w:t>
      </w:r>
      <w:proofErr w:type="spellEnd"/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заведующего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D0C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Кудяковой</w:t>
      </w:r>
      <w:proofErr w:type="spellEnd"/>
      <w:r w:rsidR="003D0C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Татьяны Владимировны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Устава, утверждённого  приказом Управления образования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администр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ации г. Твери   </w:t>
      </w:r>
      <w:r w:rsidR="00CF53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№ 189 от 16.02.2015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142E7D" w:rsidRPr="00B948AA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B94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(фамилия, имя, отчество родителя (законного представителя)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именуемого в дальнейшем "Заказчик", действующего в интересах несовершеннолетнего _________________________________________________________________________________________________________________________________________________________,</w:t>
      </w:r>
    </w:p>
    <w:p w:rsidR="00142E7D" w:rsidRPr="00B948AA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94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(фамилия, имя, </w:t>
      </w:r>
      <w:proofErr w:type="spellStart"/>
      <w:r w:rsidRPr="00B94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отчество,дата</w:t>
      </w:r>
      <w:proofErr w:type="spellEnd"/>
      <w:r w:rsidRPr="00B94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рождения)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по адресу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42E7D" w:rsidRPr="00B948AA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94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(адрес места жительства ребенка с указанием индекса)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именуемого  в  дальнейшем  "Воспитанник",   совместно   именуемы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  Стороны,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142E7D" w:rsidRPr="00815858" w:rsidRDefault="00142E7D" w:rsidP="00142E7D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Предмет договора</w:t>
      </w:r>
    </w:p>
    <w:p w:rsidR="00142E7D" w:rsidRPr="00815858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1.1. Предметом договора являются оказание образовательным учреждением Воспитаннику образовательных услуг в рамках 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адаптированной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присмотр и уход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Воспитанником 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Форма обучения: </w:t>
      </w:r>
      <w:r w:rsidRPr="00595A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E7D" w:rsidRDefault="00142E7D" w:rsidP="00142E7D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Наименов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образовательной программы:</w:t>
      </w:r>
    </w:p>
    <w:p w:rsidR="00142E7D" w:rsidRPr="00C7411C" w:rsidRDefault="00142E7D" w:rsidP="00142E7D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741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адаптированная  основная  общеобразовательная  программа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календарных лет (года).</w:t>
      </w: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Режим пребывания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Воспитанника в образовательном учреждении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</w:p>
    <w:p w:rsidR="00142E7D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5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полный  день 12-ти часового пребывания с 7.00  до 19.00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 </w:t>
      </w:r>
    </w:p>
    <w:p w:rsidR="00142E7D" w:rsidRPr="00595A7C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595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онедельник-пятница, выходные и праздничные дни в соответствии с ТК РФ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42E7D" w:rsidRPr="00595A7C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r w:rsidRPr="00595A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Воспитанник зачисляется в группу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общеразвивающей</w:t>
      </w:r>
      <w:r w:rsidRPr="00595A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 направленности</w:t>
      </w:r>
    </w:p>
    <w:p w:rsidR="00142E7D" w:rsidRPr="000B3F55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</w:t>
      </w:r>
      <w:r w:rsidRPr="000B3F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(общеразвивающая, компенсирующая,</w:t>
      </w:r>
      <w:r w:rsidR="005F3DE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0B3F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комбинированная, оздоровительная)</w:t>
      </w:r>
    </w:p>
    <w:p w:rsidR="00142E7D" w:rsidRDefault="00142E7D" w:rsidP="00142E7D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Pr="00815858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II. Взаимодействие Сторон </w:t>
      </w: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Pr="003E0527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052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и форма которых определяются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приложении, являющемся неотъемлемой частью настоящего Договора (далее - дополнительные образовательные услуги).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передавать ребенка родителям (законным представителям), если те находятся  в состоянии алкогольного, токсического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наркотического опьянения.</w:t>
      </w:r>
    </w:p>
    <w:p w:rsidR="00142E7D" w:rsidRPr="003E0527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0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Заказчик вправе: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образовательного учреждения, в том числе, в формировании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адаптированной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общеобразовательной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возмездной основе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2.2.5.  Находиться  с  Воспитанником 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 организации в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 его адаптации в течение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___________</w:t>
      </w:r>
      <w:r w:rsidRPr="00595A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10_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_________рабочих дней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142E7D" w:rsidRPr="00815858" w:rsidRDefault="00142E7D" w:rsidP="00142E7D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142E7D" w:rsidRPr="003E0527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0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 Исполнитель обязан: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2.3.4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Обучать Воспитанника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адаптированной  основной  обще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программе, предусмотренной пунктом 1.3 настоящего Договора.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Обеспечить реализацию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адаптированной  основной  обще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2.3.9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Обеспечивать    Воспитанника    необходимым    сбалансированным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раза в день: завтрак , обед, полдник, ужин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2.3.10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Переводить Воспитанника в следующую возрастную группу.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2.3.11. Уведомить Заказчика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_в___месячный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срок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соостветствии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 режимом дня возрастной  группы__</w:t>
      </w:r>
    </w:p>
    <w:p w:rsidR="00142E7D" w:rsidRPr="001E2725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(срок)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нецелесообразности оказания Воспитаннику 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     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2.3.12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2.3.13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Информировать органы опеки и попечительства о жестоком обращении родителей с детьми, влекущую непосредственную угрозу жизни и здоровья ребенка.</w:t>
      </w:r>
    </w:p>
    <w:p w:rsidR="00142E7D" w:rsidRPr="001E2725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27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2.4. Заказчик обязан: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административно-хозяйственному, 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поступлении Воспитанника в образовательное учреждения и в период действия настоящего Договора своевременно предоставлять Исполнителю все необходимые документы, предусмотренные уставом образовательного учреждения.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Незамедлительно сообщать Исполнителю об изменении контактного телефона и места жительства.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Информировать Исполнителя о предстоящем отсутстви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Воспитанника в образовательном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его болезни не позднее 11 часов  первого дня отсутствия или накануне. 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 и сообщить о приходе ребенка в образовательное учреждение накануне до 12 часов.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2.4.7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2.4.8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Лично передавать и забирать ребенка у воспитателя, не передоверяя ребенка лицам, не достигшим 16-летнего возраста, и третьим лицам, не указанных в </w:t>
      </w:r>
      <w:r w:rsidRPr="003E53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заявлении-доверенности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2.4.9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Приводить ребенка в опрятном виде, со сменной одеждой, обувью, без признаков болезни и недомогания.</w:t>
      </w: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Pr="00815858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III. Размер, сроки и порядо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 оплаты за присмотр и уход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Воспитанником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42E7D" w:rsidRPr="002D4DFC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Стоимость  услуг  Исполнителя по присмотру и уходу за воспитанником (далее- родительская  плата) составляет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__101, 16_руб.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(Приказ Управления образования администрации г. Твери «Об установлении размера родительской платы за присмотр и уход за детьми в муниципальных учреждениях, реализующих программу дошкольного образования, с 1 мая 2015 г.» № 452 от 10.04.2015 г.)</w:t>
      </w:r>
    </w:p>
    <w:p w:rsidR="00142E7D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 допускается  включение расходов  на  реализацию  адаптированной  основной  общеобразовательной  программы  дошкольного  образования, а  также  расходов на  содержание  недвижимого  имущества  образовательной  организации в  родительскую  плату  за присмотр и уход  за  Воспитанником.</w:t>
      </w:r>
    </w:p>
    <w:p w:rsidR="00142E7D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Начисление  родительской  платы  производится из  расчета фактически  оказанной  услуги  по присмотру и уходу, соразмерно  количеству  календарных дней, в течении которых оказывалась  услуга.</w:t>
      </w:r>
    </w:p>
    <w:p w:rsidR="00142E7D" w:rsidRPr="00815858" w:rsidRDefault="00142E7D" w:rsidP="00142E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8158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4D3A">
        <w:rPr>
          <w:rFonts w:ascii="Times New Roman" w:hAnsi="Times New Roman" w:cs="Times New Roman"/>
          <w:b/>
          <w:sz w:val="24"/>
          <w:szCs w:val="24"/>
          <w:lang w:eastAsia="ru-RU"/>
        </w:rPr>
        <w:t>Ежемесячная родительская плата не взимается</w:t>
      </w:r>
      <w:r w:rsidRPr="008158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4D3A">
        <w:rPr>
          <w:rFonts w:ascii="Times New Roman" w:hAnsi="Times New Roman" w:cs="Times New Roman"/>
          <w:b/>
          <w:sz w:val="24"/>
          <w:szCs w:val="24"/>
          <w:lang w:eastAsia="ru-RU"/>
        </w:rPr>
        <w:t>за присмотр и уход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</w:t>
      </w:r>
      <w:r w:rsidRPr="0081585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42E7D" w:rsidRDefault="00142E7D" w:rsidP="00142E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858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детьми-инвалидами</w:t>
      </w:r>
      <w:r w:rsidRPr="008158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42E7D" w:rsidRDefault="00142E7D" w:rsidP="00142E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15858">
        <w:rPr>
          <w:rFonts w:ascii="Times New Roman" w:hAnsi="Times New Roman" w:cs="Times New Roman"/>
          <w:sz w:val="24"/>
          <w:szCs w:val="24"/>
          <w:lang w:eastAsia="ru-RU"/>
        </w:rPr>
        <w:t>детьми-сиротами и детьми, остав</w:t>
      </w:r>
      <w:r>
        <w:rPr>
          <w:rFonts w:ascii="Times New Roman" w:hAnsi="Times New Roman" w:cs="Times New Roman"/>
          <w:sz w:val="24"/>
          <w:szCs w:val="24"/>
          <w:lang w:eastAsia="ru-RU"/>
        </w:rPr>
        <w:t>шимися без попечения родителей</w:t>
      </w:r>
    </w:p>
    <w:p w:rsidR="00142E7D" w:rsidRDefault="00142E7D" w:rsidP="00142E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15858">
        <w:rPr>
          <w:rFonts w:ascii="Times New Roman" w:hAnsi="Times New Roman" w:cs="Times New Roman"/>
          <w:sz w:val="24"/>
          <w:szCs w:val="24"/>
          <w:lang w:eastAsia="ru-RU"/>
        </w:rPr>
        <w:t>за детьми с туберкулезной интоксикацией или туберкулезным инфицированием.</w:t>
      </w:r>
    </w:p>
    <w:p w:rsidR="00142E7D" w:rsidRDefault="00142E7D" w:rsidP="00142E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42E7D" w:rsidRDefault="00142E7D" w:rsidP="00142E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r w:rsidRPr="00D64D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Льгота  по  оплате  за  присмотр и уход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 детьми   предоставляется  родителям (законным представителям)   на  основании  Постановления  администрации города Твери № 662  от 15.05.2015 года «О  предоставлении льгот   по  оплате  за  присмотр и уход   за  детьми, осваивающими  образовательные  программы  дошкольного  образования  в  муниципальных  учреждениях  города  Твери, осуществляющих  образовательную  деятельность». </w:t>
      </w:r>
    </w:p>
    <w:p w:rsidR="00142E7D" w:rsidRPr="009C23E9" w:rsidRDefault="00142E7D" w:rsidP="00142E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Льгота по оплате за присмотр и уход  предоставлена по следующей категор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2E7D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3.5. Льгота по родительской плате устанавливается с момента предоставления родителями (законными представителями) руководителю ДОУ заявления о предоставлении льготы с документами, необходимыми для получения льготы.</w:t>
      </w:r>
    </w:p>
    <w:p w:rsidR="00142E7D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Заказчик  ежемесячно вносит родительскую  плату  за  присмотр и уход  за Воспитанником, в сумме _______________________(_______________________________</w:t>
      </w:r>
    </w:p>
    <w:p w:rsidR="00142E7D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____________________________________________________________________________).</w:t>
      </w:r>
    </w:p>
    <w:p w:rsidR="00142E7D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Оплата  производится  в  срок </w:t>
      </w:r>
      <w:r w:rsidRPr="00D64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позднее  10  числа  каждого  месяц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 в безналичном  порядке  на счет  учреждения.</w:t>
      </w:r>
    </w:p>
    <w:p w:rsidR="00142E7D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При наступлении обстоятельств, влекущих отмену установления льготной родительской платы, родители (законные представители) обязаны незамедлительно уведомить об этом руководителя  ДОУ.</w:t>
      </w:r>
    </w:p>
    <w:p w:rsidR="00142E7D" w:rsidRPr="00866D50" w:rsidRDefault="00142E7D" w:rsidP="00142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3.9. .</w:t>
      </w: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Потребитель   имеет  право получать компенсацию части внесённой родительской платы за 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одержание ребёнка, посещающего Д</w:t>
      </w: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ОУ, реализующего адаптированную  основную общеобразовательную программу дошкольного образования, представив заведующему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следующие документы: заявление, копию паспорта, копию свидетельства о рождении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всех </w:t>
      </w: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детей семьи</w:t>
      </w: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копию лицевого счёта:</w:t>
      </w:r>
    </w:p>
    <w:p w:rsidR="00142E7D" w:rsidRPr="00866D50" w:rsidRDefault="00142E7D" w:rsidP="00142E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на первого ребёнка – в размере 20% размера внесённой родителями (законными представителями) родительской платы, фактически взи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маемой за содержание ребёнка в </w:t>
      </w: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ДОУ;</w:t>
      </w:r>
    </w:p>
    <w:p w:rsidR="00142E7D" w:rsidRPr="00866D50" w:rsidRDefault="00142E7D" w:rsidP="00142E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на второго ребёнка – в размере 50 % </w:t>
      </w:r>
    </w:p>
    <w:p w:rsidR="00142E7D" w:rsidRPr="00866D50" w:rsidRDefault="00142E7D" w:rsidP="00142E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66D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на третьего ребёнка и последующих детей – в размере 100 % указанной родительской платы.</w:t>
      </w:r>
    </w:p>
    <w:p w:rsidR="00142E7D" w:rsidRDefault="00142E7D" w:rsidP="00142E7D">
      <w:pPr>
        <w:shd w:val="clear" w:color="auto" w:fill="FFFFFF"/>
        <w:tabs>
          <w:tab w:val="left" w:pos="5685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V. Ответственность за неисполнение или ненадлежащее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исполнение обязательств по договору, порядок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разрешения споров</w:t>
      </w:r>
    </w:p>
    <w:p w:rsidR="00142E7D" w:rsidRPr="00815858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42E7D" w:rsidRPr="00815858" w:rsidRDefault="00142E7D" w:rsidP="00142E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42E7D" w:rsidRPr="00177306" w:rsidRDefault="00142E7D" w:rsidP="00142E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.2. Заказчик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Исполнитель  имею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 право обратиться в конфликтную комиссию по  урегулированию  споров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между участниками образовательных отношений.</w:t>
      </w: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Основания изменения и расторжения договора </w:t>
      </w:r>
    </w:p>
    <w:p w:rsidR="00142E7D" w:rsidRPr="00815858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2E7D" w:rsidRPr="00815858" w:rsidRDefault="00142E7D" w:rsidP="00142E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Заключительные положения </w:t>
      </w:r>
    </w:p>
    <w:p w:rsidR="00142E7D" w:rsidRPr="00815858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2E7D" w:rsidRPr="008A227A" w:rsidRDefault="00142E7D" w:rsidP="00142E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.1. Настоящий договор вступает в силу со дня его подписания Сторонами и действует </w:t>
      </w:r>
      <w:r w:rsidRPr="008A227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до прекращения образовательных отношений.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Особые условия</w:t>
      </w:r>
    </w:p>
    <w:p w:rsidR="00142E7D" w:rsidRPr="00815858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Default="00142E7D" w:rsidP="00142E7D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7.1.</w:t>
      </w:r>
      <w:r w:rsidRPr="00B643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35D">
        <w:rPr>
          <w:rFonts w:ascii="Times New Roman" w:eastAsia="Times New Roman" w:hAnsi="Times New Roman" w:cs="Times New Roman"/>
          <w:sz w:val="24"/>
          <w:szCs w:val="24"/>
          <w:lang w:eastAsia="ru-RU"/>
        </w:rPr>
        <w:t>9 Федерального закона от 27.07.2006г. «О персональных данных» № 152-ФЗ даю свое согласие на обработку моих персональных данных и данных моего ребенка</w:t>
      </w:r>
      <w:r w:rsidRPr="0081585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образовательным учреждением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81585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содержащихся в договоре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42E7D" w:rsidRDefault="00142E7D" w:rsidP="00142E7D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1585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согласен(а)________________________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</w:t>
      </w:r>
    </w:p>
    <w:p w:rsidR="00142E7D" w:rsidRPr="00845103" w:rsidRDefault="00142E7D" w:rsidP="00142E7D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</w:t>
      </w:r>
      <w:r w:rsidRPr="0081585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451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(подпись и расшифровка)</w:t>
      </w:r>
    </w:p>
    <w:p w:rsidR="00142E7D" w:rsidRDefault="00142E7D" w:rsidP="00142E7D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42E7D" w:rsidRPr="00815858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Реквизиты и подписи сторон</w:t>
      </w:r>
    </w:p>
    <w:p w:rsidR="00142E7D" w:rsidRPr="005255FA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55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Исполнитель 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5255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дошкольное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______________________________________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сад № 131                                           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(фамилия, имя и отчество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170021, г. Тверь, ул. Дачная, д. 72</w:t>
      </w:r>
      <w:r w:rsidRPr="008762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П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аспортные данные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8762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 местонахождения)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_________серия________________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 52 – 62 – 63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ИНН: 6902036542                                            выдан__________________________________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__________________                  _______________________________________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D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Т.В. </w:t>
      </w:r>
      <w:proofErr w:type="spellStart"/>
      <w:r w:rsidR="003D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Адрес места жительства___________________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_______________________________________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Pr="00525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5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 о получении 2-го экземпляра  Заказчиком: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            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Подпись: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142E7D" w:rsidRPr="00815858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E7D" w:rsidRPr="00815858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 </w:t>
      </w:r>
      <w:hyperlink r:id="rId5" w:tooltip="Федеральный закон от 29.12.2012 № 273-ФЗ (ред. от 03.02.2014) &quot;Об образовании в Российской Федерации&quot;{КонсультантПлюс}" w:history="1">
        <w:r>
          <w:rPr>
            <w:rStyle w:val="a4"/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4036; № 48, ст. 6165).</w:t>
      </w: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&lt;2&gt; Заполняется в случае если Заказчик является юридическим лицом.</w:t>
      </w: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&lt;3&gt; Присмотр и уход - комплекс мер по организации питания и хозяйственно-бытового обслуживания детей, обеспечению соблюдения ими личной гигиены и режима дня (</w:t>
      </w:r>
      <w:hyperlink r:id="rId6" w:anchor="st2_34" w:tooltip="Федеральный закон от 29.12.2012 № 273-ФЗ (ред. от 03.02.2014) &quot;Об образовании в Российской Федерации&quot;{КонсультантПлюс}" w:history="1">
        <w:r>
          <w:rPr>
            <w:rStyle w:val="a4"/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пункт 34 статьи 2</w:t>
        </w:r>
      </w:hyperlink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4036; № 48, ст. 6165)).</w:t>
      </w: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&lt;4&gt;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 (пункт 1.3 Санитарно-эпидемиологических требований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28564, Российская газета, № 157, 2013).</w:t>
      </w: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&lt;5&gt; Стороны по своему усмотрению вправе дополнить настоящий раздел иными условиями.</w:t>
      </w: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&lt;6&gt; В случае если за оказание дополнительных образовательных услуг Исполнителем установлена плата и ее размер.</w:t>
      </w: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&lt;7&gt; При наличии у образовательной организации загородной дачи.</w:t>
      </w: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&lt;8&gt; </w:t>
      </w:r>
      <w:hyperlink r:id="rId7" w:anchor="p2.9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>
          <w:rPr>
            <w:rStyle w:val="a4"/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Пункт 2.9</w:t>
        </w:r>
      </w:hyperlink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30384, Российская газета, № 265, 2013).</w:t>
      </w: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&lt;9&gt; </w:t>
      </w:r>
      <w:hyperlink r:id="rId8" w:anchor="st26_4" w:tooltip="Федеральный закон от 29.12.2012 № 273-ФЗ (ред. от 03.02.2014) &quot;Об образовании в Российской Федерации&quot;{КонсультантПлюс}" w:history="1">
        <w:r>
          <w:rPr>
            <w:rStyle w:val="a4"/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Части 4</w:t>
        </w:r>
      </w:hyperlink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и </w:t>
      </w:r>
      <w:hyperlink r:id="rId9" w:anchor="st26_6" w:tooltip="Федеральный закон от 29.12.2012 № 273-ФЗ (ред. от 03.02.2014) &quot;Об образовании в Российской Федерации&quot;{КонсультантПлюс}" w:history="1">
        <w:r>
          <w:rPr>
            <w:rStyle w:val="a4"/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6 статьи 26</w:t>
        </w:r>
      </w:hyperlink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4036; № 48, ст. 6165).</w:t>
      </w: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&lt;10&gt; Ведомости Съезда народных депутатов Российской Федерации и Верховного Совета Российской Федерации, 1992, № 15, ст. 766; Собрание законодательства Российской Федерации, 1996, № 3, ст. 140; 1999, № 51, ст. 6287; 2002, № 1, ст. 2; 2004, № 35, ст. 3607; № 45, ст. 4377; № 52, ст. 5275; 2006, № 31, ст. 3439; № 43, ст. 4412; № 48, ст. 4943; 2007, № 44, ст. 5282; 2008, № 30, ст. 3616; 2009, № 23, ст. 2776; № 48, ст. 5711; 2011, № 27, ст. 3873; № 30, ст. 4590; 2012, № 26, ст. 3446; № 31, ст. 4322; 2013, № 27, ст. 3477.</w:t>
      </w: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&lt;11&gt; Собрание законодательства Российской Федерации, 2012, № 53, ст. 7598; 2013, № 19, ст. 2326, № 30, ст. 4036; № 48, ст. 6165.</w:t>
      </w: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&lt;12&gt; 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(</w:t>
      </w:r>
      <w:hyperlink r:id="rId10" w:anchor="st2_26" w:tooltip="Федеральный закон от 29.12.2012 № 273-ФЗ (ред. от 03.02.2014) &quot;Об образовании в Российской Федерации&quot;{КонсультантПлюс}" w:history="1">
        <w:r>
          <w:rPr>
            <w:rStyle w:val="a4"/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пункт 26 статьи 2</w:t>
        </w:r>
      </w:hyperlink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Собраниезаконодательства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Российской Федерации, 2012, № 53, ст. 7598; 2013, № 19, ст. 2326; № 30, ст. 4036; № 48, ст. 6165)).</w:t>
      </w: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&lt;13&gt;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соответствии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ресурсами, в том числе расходными материалами, спортивным, оздоровительным оборудованием, инвентарем (</w:t>
      </w:r>
      <w:hyperlink r:id="rId11" w:anchor="p3.6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>
          <w:rPr>
            <w:rStyle w:val="a4"/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пункт 3.6.3</w:t>
        </w:r>
      </w:hyperlink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30384, Российская газета, № 265, 2013).</w:t>
      </w: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&lt;14&gt; В случае комплектования групп по одновозрастному принципу.</w:t>
      </w: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&lt;15&gt; Собрание законодательства Российской Федерации, 2006, № 31, ст. 3451.</w:t>
      </w: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&lt;16&gt; В случае если учредителем образовательной организации установлена плата за присмотр и уход за Воспитанником и ее размер.</w:t>
      </w: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&lt;17&gt;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</w:t>
      </w:r>
      <w:hyperlink r:id="rId12" w:anchor="st65_3" w:tooltip="Федеральный закон от 29.12.2012 № 273-ФЗ (ред. от 03.02.2014) &quot;Об образовании в Российской Федерации&quot;{КонсультантПлюс}" w:history="1">
        <w:r>
          <w:rPr>
            <w:rStyle w:val="a4"/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часть 3 статьи 65</w:t>
        </w:r>
      </w:hyperlink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2326, № 30, ст. 4036; № 48, ст. 6165)).</w:t>
      </w: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&lt;18&gt; </w:t>
      </w:r>
      <w:hyperlink r:id="rId13" w:anchor="st54_3" w:tooltip="Федеральный закон от 29.12.2012 № 273-ФЗ (ред. от 03.02.2014) &quot;Об образовании в Российской Федерации&quot;{КонсультантПлюс}" w:history="1">
        <w:r>
          <w:rPr>
            <w:rStyle w:val="a4"/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Часть 3 статьи 54</w:t>
        </w:r>
      </w:hyperlink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2326, № 30, ст. 4036; № 48, ст. 6165).</w:t>
      </w: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&lt;19&gt; Составление такой сметы по требованию Заказчика или Исполнителя обязательно. В этом случае смета становится частью настоящего Договора.</w:t>
      </w: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&lt;20&gt; Недостаток платных образовательных услуг - несоответствие услуг обязательным требованиям, предусмотренным Федеральным </w:t>
      </w:r>
      <w:hyperlink r:id="rId14" w:tooltip="Федеральный закон от 29.12.2012 № 273-ФЗ (ред. от 03.02.2014) &quot;Об образовании в Российской Федерации&quot;{КонсультантПлюс}" w:history="1">
        <w:r>
          <w:rPr>
            <w:rStyle w:val="a4"/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от 29 декабря 2012 г. № 273-ФЗ "Об образовании в Российской Федерации" (Собрание законодательства Российской Федерации, 2012, № 53, ст. 7598; 2013, № 19, ст. 2326, № 30, ст. 4036; № 48, ст. 6165), либо в установленном им порядке, или условиям настоящего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настоящего договора, в том числе оказания их не в полном объеме, предусмотренном образовательными программами (частью образовательной программы).</w:t>
      </w: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42E7D" w:rsidRDefault="00142E7D" w:rsidP="00142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 № _______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по образовательным программам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между  МБДОУ детским садом № 131 </w:t>
      </w:r>
    </w:p>
    <w:p w:rsidR="00142E7D" w:rsidRPr="00815858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 родителем (законным представителем) воспитанника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.Тверь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"______" ______________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бюджетное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дошкольное образователь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ное учреждение детский сад № 131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ДОУ детский сад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131)_____________________________</w:t>
      </w:r>
    </w:p>
    <w:p w:rsidR="00142E7D" w:rsidRPr="00C50727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осуществляющее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образовательную   деятельность  на основании лицензии</w:t>
      </w:r>
      <w:r w:rsidR="00FC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444 от 25.08.2015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выданной </w:t>
      </w:r>
      <w:proofErr w:type="spellStart"/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Министерством</w:t>
      </w:r>
      <w:proofErr w:type="spellEnd"/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образования Тверской области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в дальнейшем "Исполнитель", в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заведующего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D0C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Кудяковой</w:t>
      </w:r>
      <w:proofErr w:type="spellEnd"/>
      <w:r w:rsidR="003D0C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Татьяны Владимировны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Устава, утверждённого  приказом Управления образования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администр</w:t>
      </w:r>
      <w:r w:rsidR="00FC69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ации г. Твери  № 189 от 16.02.2015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142E7D" w:rsidRPr="00B948AA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B94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(фамилия, имя, отчество родителя (законного представителя)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именуемого в дальнейшем "Заказчик", действующего в интересах несовершеннолетнего _________________________________________________________________________________________________________________________________________________________,</w:t>
      </w:r>
    </w:p>
    <w:p w:rsidR="00142E7D" w:rsidRPr="00B948AA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94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(фамилия, имя, </w:t>
      </w:r>
      <w:proofErr w:type="spellStart"/>
      <w:r w:rsidRPr="00B94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отчество,дата</w:t>
      </w:r>
      <w:proofErr w:type="spellEnd"/>
      <w:r w:rsidRPr="00B94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рождения)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по адресу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142E7D" w:rsidRPr="00B948AA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948A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(адрес места жительства ребенка с указанием индекса)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именуемого  в  дальнейшем  "Воспитанник",   совместно   именуемы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  Стороны,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42E7D" w:rsidRPr="00815858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Предмет договора</w:t>
      </w:r>
    </w:p>
    <w:p w:rsidR="00142E7D" w:rsidRPr="00815858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1.1. Предметом договора являются оказание образовательным учреждением Воспитаннику образовательных услуг в рамках 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адаптированной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присмотр и уход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Воспитанником 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Форма обучения: </w:t>
      </w:r>
      <w:r w:rsidRPr="00595A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E7D" w:rsidRDefault="00142E7D" w:rsidP="00142E7D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Наименов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образовательной программы:</w:t>
      </w:r>
    </w:p>
    <w:p w:rsidR="00142E7D" w:rsidRPr="00C7411C" w:rsidRDefault="00142E7D" w:rsidP="00142E7D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741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адаптированная  осно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вная  </w:t>
      </w:r>
      <w:r w:rsidRPr="00C741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образовательная  программа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 учебный  года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E7D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Режим пребывания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Воспитанника в образовательном учреждении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</w:p>
    <w:p w:rsidR="00142E7D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Кратковременное  пребывание с 7.00 до 12.00 часов в соответствии с индивидуальным образовательным маршрутом с организации питания и без сна.</w:t>
      </w:r>
    </w:p>
    <w:p w:rsidR="00142E7D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595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онедельник-пятница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</w:p>
    <w:p w:rsidR="00142E7D" w:rsidRPr="00595A7C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5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выходные и праздничные дни в соответствии с ТК РФ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42E7D" w:rsidRPr="00595A7C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r w:rsidRPr="00595A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Воспитанник зачисляется в группу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5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32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кратковременного пребывания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общеразвивающей</w:t>
      </w:r>
      <w:r w:rsidRPr="00595A7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  направленности</w:t>
      </w:r>
    </w:p>
    <w:p w:rsidR="00142E7D" w:rsidRPr="00623274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</w:t>
      </w:r>
      <w:r w:rsidRPr="000B3F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(общеразвивающая, компенсирующая,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0B3F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комбинированная, оздоровительная)</w:t>
      </w:r>
    </w:p>
    <w:p w:rsidR="00142E7D" w:rsidRPr="00815858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II. Взаимодействие Сторон </w:t>
      </w:r>
    </w:p>
    <w:p w:rsidR="00142E7D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Pr="003E0527" w:rsidRDefault="00142E7D" w:rsidP="00142E7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052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передавать ребенка родителям (законным представителям), если те находятся  в состоянии алкогольного, токсического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наркотического опьянения.</w:t>
      </w:r>
    </w:p>
    <w:p w:rsidR="00142E7D" w:rsidRPr="003E0527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0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Заказчик вправе: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образовательного учреждения, в том числе, в формировании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адаптированной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2.2.4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Находиться  с  Воспитанником 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 организации в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 его адаптации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мере необходимости в зависимости от психофизического состояния ребёнка.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2.2.5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142E7D" w:rsidRPr="00815858" w:rsidRDefault="00142E7D" w:rsidP="00142E7D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142E7D" w:rsidRPr="003E0527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0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 Исполнитель обязан: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психологического здоровья, эмоционального благополучия Воспитанника с учетом его индивидуальных особенностей.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Обучать Воспитанника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адаптированной  основной  обще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программе, предусмотренной пунктом 1.3 настоящего Договора.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Обеспечить реализацию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 основной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2.3.9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Переводить Воспитанника в следующую возрастную группу.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2.3.10. Уведомить Заказчика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_в___месячный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срок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соостветствии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 режимом дня возрастной  группы__</w:t>
      </w:r>
    </w:p>
    <w:p w:rsidR="00142E7D" w:rsidRPr="001E2725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(срок)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нецелесообразности оказания Воспитаннику 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     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2.3.11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2.3.12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Информировать органы опеки и попечительства о жестоком обращении родителей с детьми, влекущую непосредственную угрозу жизни и здоровья ребенка.</w:t>
      </w:r>
    </w:p>
    <w:p w:rsidR="00142E7D" w:rsidRPr="001E2725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27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2.4. Заказчик обязан: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административно-хозяйственному, 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2.4.2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поступлении Воспитанника в образовательное учреждения и в период действия настоящего Договора своевременно предоставлять Исполнителю все необходимые документы, предусмотренные уставом образовательного учреждения.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2.4.3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Незамедлительно сообщать Исполнителю об изменении контактного телефона и места жительства.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2.4.4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2.4.5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Информировать Исполнителя о предстоящем отсутстви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Воспитанника в образовательном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его болезни не позднее 11 часов  первого дня отсутствия или накануне. 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2.4.6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 и сообщить о приходе ребенка в образовательное учреждение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накануне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2.4.7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2.4.8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Лично передавать и забирать ребенка у воспитателя, не передоверяя ребенка лицам, не достигшим 16-летнего возраста, и третьим лицам, не указанных в </w:t>
      </w:r>
      <w:r w:rsidRPr="003E53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заявлении-доверенности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2.4.9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Приводить ребенка в опрятном виде, со сменной одеждой, обувью, без признаков болезни и недомогания.</w:t>
      </w: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Ответственность за неисполнение или ненадлежащее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исполнение обязательств по договору, порядок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разрешения споров</w:t>
      </w:r>
    </w:p>
    <w:p w:rsidR="00142E7D" w:rsidRPr="00815858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42E7D" w:rsidRPr="00815858" w:rsidRDefault="00142E7D" w:rsidP="00142E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42E7D" w:rsidRPr="00177306" w:rsidRDefault="00142E7D" w:rsidP="00142E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.2. Заказчик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Исполнитель  имею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 право обратиться в конфликтную комиссию по  урегулированию  споров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между участниками образовательных отношений.</w:t>
      </w: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Основания изменения и расторжения договора </w:t>
      </w:r>
    </w:p>
    <w:p w:rsidR="00142E7D" w:rsidRPr="00815858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2E7D" w:rsidRPr="00815858" w:rsidRDefault="00142E7D" w:rsidP="00142E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Заключительные положения </w:t>
      </w:r>
    </w:p>
    <w:p w:rsidR="00142E7D" w:rsidRPr="00815858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2E7D" w:rsidRPr="008A227A" w:rsidRDefault="00142E7D" w:rsidP="00142E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.1. Настоящий договор вступает в силу со дня его подписания Сторонами и действует </w:t>
      </w:r>
      <w:r w:rsidRPr="008A227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до прекращения образовательных отношений.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42E7D" w:rsidRPr="00815858" w:rsidRDefault="00142E7D" w:rsidP="00142E7D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142E7D" w:rsidRPr="00880966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Pr="00880966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Pr="00880966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Pr="00880966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Pr="00880966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VI</w:t>
      </w: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Особые условия</w:t>
      </w:r>
    </w:p>
    <w:p w:rsidR="00142E7D" w:rsidRPr="00815858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Default="00142E7D" w:rsidP="00142E7D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7.1.</w:t>
      </w:r>
      <w:r w:rsidRPr="00B643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35D">
        <w:rPr>
          <w:rFonts w:ascii="Times New Roman" w:eastAsia="Times New Roman" w:hAnsi="Times New Roman" w:cs="Times New Roman"/>
          <w:sz w:val="24"/>
          <w:szCs w:val="24"/>
          <w:lang w:eastAsia="ru-RU"/>
        </w:rPr>
        <w:t>9 Федерального закона от 27.07.2006г. «О персональных данных» № 152-ФЗ даю свое согласие на обработку моих персональных данных и данных моего ребенка</w:t>
      </w:r>
      <w:r w:rsidRPr="0081585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образовательным учреждением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81585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содержащихся в договоре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42E7D" w:rsidRDefault="00142E7D" w:rsidP="00142E7D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1585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согласен(а)________________________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</w:t>
      </w:r>
    </w:p>
    <w:p w:rsidR="00142E7D" w:rsidRPr="00845103" w:rsidRDefault="00142E7D" w:rsidP="00142E7D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</w:t>
      </w:r>
      <w:r w:rsidRPr="0081585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4510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(подпись и расшифровка)</w:t>
      </w:r>
    </w:p>
    <w:p w:rsidR="00142E7D" w:rsidRDefault="00142E7D" w:rsidP="00142E7D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42E7D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1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Реквизиты и подписи сторон</w:t>
      </w:r>
    </w:p>
    <w:p w:rsidR="00142E7D" w:rsidRPr="00815858" w:rsidRDefault="00142E7D" w:rsidP="00142E7D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2E7D" w:rsidRPr="005255FA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55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Исполнитель 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5255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                         ________________________________________ 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образовательное                      ________________________________________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сад № 131                 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(фамилия, имя и отчество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170021, г. Тверь, ул. Дачная, д. 72</w:t>
      </w:r>
      <w:r w:rsidRPr="008762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П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аспортные данные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8762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 местонахождения)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 __________№ _____________________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 52 – 62 – 63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ИНН: 6902036542                                            выдан__________________________________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__________________                 _______________________________________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D0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Т.В. Кудякова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_______________________________________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_______________________________________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Адрес  _________________________________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_______________________________________</w:t>
      </w: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center" w:pos="4677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Pr="00525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5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Отметка о получении 2-го экземпляра  Заказчиком: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142E7D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E7D" w:rsidRPr="00815858" w:rsidRDefault="00142E7D" w:rsidP="00142E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              </w:t>
      </w:r>
      <w:r w:rsidRPr="0081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Подпись: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142E7D" w:rsidRPr="00F40901" w:rsidRDefault="00142E7D" w:rsidP="00142E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813B5" w:rsidRDefault="007813B5" w:rsidP="00142E7D"/>
    <w:sectPr w:rsidR="007813B5" w:rsidSect="00C37C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E7D"/>
    <w:rsid w:val="00142E7D"/>
    <w:rsid w:val="001C5C16"/>
    <w:rsid w:val="003A38BD"/>
    <w:rsid w:val="003D0C53"/>
    <w:rsid w:val="005F3DEB"/>
    <w:rsid w:val="00705B42"/>
    <w:rsid w:val="007813B5"/>
    <w:rsid w:val="00C37CBA"/>
    <w:rsid w:val="00CF532D"/>
    <w:rsid w:val="00D36F44"/>
    <w:rsid w:val="00FC694B"/>
    <w:rsid w:val="00FD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E7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42E7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E7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42E7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akty_minobrnauki_rossii/prikaz-minobrnauki-rf-ot-17102013-no-1155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://xn--273--84d1f.xn--p1ai/akty_minobrnauki_rossii/prikaz-minobrnauki-rf-ot-17102013-no-1155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B2B36-D10B-47AC-ADA4-36F081F8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9787</Words>
  <Characters>55791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Татьяна</cp:lastModifiedBy>
  <cp:revision>6</cp:revision>
  <cp:lastPrinted>2017-10-11T12:05:00Z</cp:lastPrinted>
  <dcterms:created xsi:type="dcterms:W3CDTF">2017-10-20T10:30:00Z</dcterms:created>
  <dcterms:modified xsi:type="dcterms:W3CDTF">2021-03-16T13:04:00Z</dcterms:modified>
</cp:coreProperties>
</file>